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18A0" w14:textId="77777777" w:rsidR="00A5540C" w:rsidRDefault="00A5540C" w:rsidP="00E5404B">
      <w:pPr>
        <w:rPr>
          <w:rFonts w:ascii="Times New Roman" w:hAnsi="Times New Roman"/>
          <w:i/>
          <w:sz w:val="28"/>
          <w:szCs w:val="28"/>
        </w:rPr>
      </w:pPr>
    </w:p>
    <w:p w14:paraId="23892235" w14:textId="77777777" w:rsidR="00A5540C" w:rsidRDefault="00A5540C" w:rsidP="00A5540C">
      <w:pPr>
        <w:jc w:val="center"/>
        <w:rPr>
          <w:rFonts w:ascii="Times New Roman" w:hAnsi="Times New Roman"/>
          <w:b/>
          <w:bCs/>
          <w:iCs/>
          <w:sz w:val="72"/>
          <w:szCs w:val="72"/>
        </w:rPr>
      </w:pPr>
      <w:r w:rsidRPr="00A5540C">
        <w:rPr>
          <w:rFonts w:ascii="Times New Roman" w:hAnsi="Times New Roman"/>
          <w:b/>
          <w:bCs/>
          <w:iCs/>
          <w:sz w:val="72"/>
          <w:szCs w:val="72"/>
        </w:rPr>
        <w:t>The Eagle</w:t>
      </w:r>
    </w:p>
    <w:p w14:paraId="0946C9C0" w14:textId="77777777" w:rsidR="00A5540C" w:rsidRDefault="00A5540C" w:rsidP="00A5540C">
      <w:pPr>
        <w:jc w:val="center"/>
        <w:rPr>
          <w:rFonts w:ascii="Times New Roman" w:hAnsi="Times New Roman"/>
          <w:b/>
          <w:bCs/>
          <w:iCs/>
          <w:sz w:val="72"/>
          <w:szCs w:val="72"/>
        </w:rPr>
      </w:pPr>
    </w:p>
    <w:p w14:paraId="2D268FF8" w14:textId="5EF21CC6" w:rsidR="00A5540C" w:rsidRPr="00A5540C" w:rsidRDefault="00A5540C" w:rsidP="00A5540C">
      <w:pPr>
        <w:jc w:val="center"/>
        <w:rPr>
          <w:rFonts w:ascii="Times New Roman" w:hAnsi="Times New Roman"/>
          <w:b/>
          <w:bCs/>
          <w:iCs/>
          <w:sz w:val="72"/>
          <w:szCs w:val="72"/>
        </w:rPr>
      </w:pPr>
      <w:r>
        <w:rPr>
          <w:rFonts w:ascii="Times New Roman" w:hAnsi="Times New Roman"/>
          <w:i/>
          <w:sz w:val="40"/>
          <w:szCs w:val="40"/>
        </w:rPr>
        <w:t>“I carried you on eagle’s wings</w:t>
      </w:r>
    </w:p>
    <w:p w14:paraId="4B98AC85" w14:textId="7E5CFCAE" w:rsidR="00A5540C" w:rsidRDefault="00A5540C" w:rsidP="00A5540C">
      <w:pPr>
        <w:jc w:val="center"/>
        <w:rPr>
          <w:rFonts w:ascii="Times New Roman" w:hAnsi="Times New Roman"/>
          <w:i/>
          <w:sz w:val="40"/>
          <w:szCs w:val="40"/>
        </w:rPr>
      </w:pPr>
      <w:r>
        <w:rPr>
          <w:rFonts w:ascii="Times New Roman" w:hAnsi="Times New Roman"/>
          <w:i/>
          <w:sz w:val="40"/>
          <w:szCs w:val="40"/>
        </w:rPr>
        <w:t>and brought you to myself.”</w:t>
      </w:r>
    </w:p>
    <w:p w14:paraId="28565E6D" w14:textId="77777777" w:rsidR="00A5540C" w:rsidRDefault="00A5540C" w:rsidP="00A5540C">
      <w:pPr>
        <w:jc w:val="center"/>
        <w:rPr>
          <w:rFonts w:ascii="Times New Roman" w:hAnsi="Times New Roman"/>
          <w:i/>
          <w:sz w:val="40"/>
          <w:szCs w:val="40"/>
        </w:rPr>
      </w:pPr>
    </w:p>
    <w:p w14:paraId="5849B97E" w14:textId="610F2D15" w:rsidR="00A5540C" w:rsidRDefault="00A5540C" w:rsidP="00A5540C">
      <w:pPr>
        <w:jc w:val="center"/>
        <w:rPr>
          <w:rFonts w:ascii="Times New Roman" w:hAnsi="Times New Roman"/>
          <w:b/>
          <w:bCs/>
          <w:iCs/>
          <w:sz w:val="40"/>
          <w:szCs w:val="40"/>
        </w:rPr>
      </w:pPr>
      <w:r>
        <w:rPr>
          <w:rFonts w:ascii="Times New Roman" w:hAnsi="Times New Roman"/>
          <w:b/>
          <w:bCs/>
          <w:iCs/>
          <w:sz w:val="40"/>
          <w:szCs w:val="40"/>
        </w:rPr>
        <w:t>St. John Evangelical Lutheran Church</w:t>
      </w:r>
    </w:p>
    <w:p w14:paraId="4BFF8859" w14:textId="24E3B7DE" w:rsidR="00A5540C" w:rsidRDefault="00A5540C" w:rsidP="00A5540C">
      <w:pPr>
        <w:jc w:val="center"/>
        <w:rPr>
          <w:rFonts w:ascii="Times New Roman" w:hAnsi="Times New Roman"/>
          <w:b/>
          <w:bCs/>
          <w:iCs/>
          <w:sz w:val="40"/>
          <w:szCs w:val="40"/>
        </w:rPr>
      </w:pPr>
      <w:r>
        <w:rPr>
          <w:rFonts w:ascii="Times New Roman" w:hAnsi="Times New Roman"/>
          <w:b/>
          <w:bCs/>
          <w:iCs/>
          <w:sz w:val="40"/>
          <w:szCs w:val="40"/>
        </w:rPr>
        <w:t>229 South Broad Street</w:t>
      </w:r>
    </w:p>
    <w:p w14:paraId="6F17FAA7" w14:textId="7E55B1F9" w:rsidR="00A5540C" w:rsidRDefault="00A5540C" w:rsidP="00A5540C">
      <w:pPr>
        <w:jc w:val="center"/>
        <w:rPr>
          <w:rFonts w:ascii="Times New Roman" w:hAnsi="Times New Roman"/>
          <w:b/>
          <w:bCs/>
          <w:iCs/>
          <w:sz w:val="40"/>
          <w:szCs w:val="40"/>
        </w:rPr>
      </w:pPr>
      <w:r>
        <w:rPr>
          <w:rFonts w:ascii="Times New Roman" w:hAnsi="Times New Roman"/>
          <w:b/>
          <w:bCs/>
          <w:iCs/>
          <w:sz w:val="40"/>
          <w:szCs w:val="40"/>
        </w:rPr>
        <w:t>Jersey Shore PA  17740</w:t>
      </w:r>
    </w:p>
    <w:p w14:paraId="780B9085" w14:textId="75FB6DD1" w:rsidR="00A5540C" w:rsidRDefault="00A5540C" w:rsidP="00A5540C">
      <w:pPr>
        <w:jc w:val="center"/>
        <w:rPr>
          <w:rFonts w:ascii="Times New Roman" w:hAnsi="Times New Roman"/>
          <w:b/>
          <w:bCs/>
          <w:iCs/>
          <w:sz w:val="40"/>
          <w:szCs w:val="40"/>
        </w:rPr>
      </w:pPr>
      <w:r>
        <w:rPr>
          <w:rFonts w:ascii="Times New Roman" w:hAnsi="Times New Roman"/>
          <w:b/>
          <w:bCs/>
          <w:iCs/>
          <w:sz w:val="40"/>
          <w:szCs w:val="40"/>
        </w:rPr>
        <w:t>570-398-1676</w:t>
      </w:r>
    </w:p>
    <w:p w14:paraId="22D76722" w14:textId="77777777" w:rsidR="00A5540C" w:rsidRDefault="00A5540C" w:rsidP="00A5540C">
      <w:pPr>
        <w:jc w:val="center"/>
        <w:rPr>
          <w:rFonts w:ascii="Times New Roman" w:hAnsi="Times New Roman"/>
          <w:b/>
          <w:bCs/>
          <w:iCs/>
          <w:sz w:val="40"/>
          <w:szCs w:val="40"/>
        </w:rPr>
      </w:pPr>
    </w:p>
    <w:p w14:paraId="54AA5E3E" w14:textId="5821D209" w:rsidR="00A5540C" w:rsidRDefault="00A5540C" w:rsidP="00A5540C">
      <w:pPr>
        <w:jc w:val="center"/>
        <w:rPr>
          <w:rFonts w:ascii="Times New Roman" w:hAnsi="Times New Roman"/>
          <w:b/>
          <w:bCs/>
          <w:iCs/>
          <w:sz w:val="40"/>
          <w:szCs w:val="40"/>
        </w:rPr>
      </w:pPr>
      <w:r>
        <w:rPr>
          <w:rFonts w:ascii="Times New Roman" w:hAnsi="Times New Roman"/>
          <w:b/>
          <w:bCs/>
          <w:iCs/>
          <w:sz w:val="40"/>
          <w:szCs w:val="40"/>
        </w:rPr>
        <w:t>Our Mission:</w:t>
      </w:r>
    </w:p>
    <w:p w14:paraId="627D7730" w14:textId="70CFAFF2" w:rsidR="00A5540C" w:rsidRPr="00A5540C" w:rsidRDefault="00A5540C" w:rsidP="00A5540C">
      <w:pPr>
        <w:jc w:val="center"/>
        <w:rPr>
          <w:rFonts w:ascii="Times New Roman" w:hAnsi="Times New Roman"/>
          <w:b/>
          <w:bCs/>
          <w:i/>
          <w:sz w:val="40"/>
          <w:szCs w:val="40"/>
        </w:rPr>
      </w:pPr>
      <w:r w:rsidRPr="00A5540C">
        <w:rPr>
          <w:rFonts w:ascii="Times New Roman" w:hAnsi="Times New Roman"/>
          <w:b/>
          <w:bCs/>
          <w:i/>
          <w:sz w:val="40"/>
          <w:szCs w:val="40"/>
        </w:rPr>
        <w:t>Called Together</w:t>
      </w:r>
    </w:p>
    <w:p w14:paraId="415E6D95" w14:textId="75F6A0CE" w:rsidR="00A5540C" w:rsidRPr="00A5540C" w:rsidRDefault="00A5540C" w:rsidP="00A5540C">
      <w:pPr>
        <w:jc w:val="center"/>
        <w:rPr>
          <w:rFonts w:ascii="Times New Roman" w:hAnsi="Times New Roman"/>
          <w:b/>
          <w:bCs/>
          <w:i/>
          <w:sz w:val="40"/>
          <w:szCs w:val="40"/>
        </w:rPr>
      </w:pPr>
      <w:r w:rsidRPr="00A5540C">
        <w:rPr>
          <w:rFonts w:ascii="Times New Roman" w:hAnsi="Times New Roman"/>
          <w:b/>
          <w:bCs/>
          <w:i/>
          <w:sz w:val="40"/>
          <w:szCs w:val="40"/>
        </w:rPr>
        <w:t>Sharing Christ</w:t>
      </w:r>
    </w:p>
    <w:p w14:paraId="0DBCACE7" w14:textId="7511F48B" w:rsidR="00A5540C" w:rsidRDefault="00A5540C" w:rsidP="00A5540C">
      <w:pPr>
        <w:jc w:val="center"/>
        <w:rPr>
          <w:rFonts w:ascii="Times New Roman" w:hAnsi="Times New Roman"/>
          <w:b/>
          <w:bCs/>
          <w:iCs/>
          <w:sz w:val="40"/>
          <w:szCs w:val="40"/>
        </w:rPr>
      </w:pPr>
      <w:r w:rsidRPr="00A5540C">
        <w:rPr>
          <w:rFonts w:ascii="Times New Roman" w:hAnsi="Times New Roman"/>
          <w:b/>
          <w:bCs/>
          <w:i/>
          <w:sz w:val="40"/>
          <w:szCs w:val="40"/>
        </w:rPr>
        <w:t>Serving Others</w:t>
      </w:r>
    </w:p>
    <w:p w14:paraId="345FBA30" w14:textId="77777777" w:rsidR="00A5540C" w:rsidRDefault="00A5540C" w:rsidP="00A5540C">
      <w:pPr>
        <w:jc w:val="center"/>
        <w:rPr>
          <w:rFonts w:ascii="Times New Roman" w:hAnsi="Times New Roman"/>
          <w:b/>
          <w:bCs/>
          <w:iCs/>
          <w:sz w:val="40"/>
          <w:szCs w:val="40"/>
        </w:rPr>
      </w:pPr>
    </w:p>
    <w:p w14:paraId="7C9C1D0A" w14:textId="245CDC78" w:rsidR="00A5540C" w:rsidRDefault="00CB12AE" w:rsidP="00A5540C">
      <w:pPr>
        <w:jc w:val="center"/>
        <w:rPr>
          <w:rFonts w:ascii="Times New Roman" w:hAnsi="Times New Roman"/>
          <w:b/>
          <w:bCs/>
          <w:iCs/>
          <w:sz w:val="48"/>
          <w:szCs w:val="48"/>
        </w:rPr>
      </w:pPr>
      <w:r>
        <w:rPr>
          <w:rFonts w:ascii="Times New Roman" w:hAnsi="Times New Roman"/>
          <w:b/>
          <w:bCs/>
          <w:iCs/>
          <w:sz w:val="48"/>
          <w:szCs w:val="48"/>
        </w:rPr>
        <w:t>December</w:t>
      </w:r>
      <w:r w:rsidR="00A5540C">
        <w:rPr>
          <w:rFonts w:ascii="Times New Roman" w:hAnsi="Times New Roman"/>
          <w:b/>
          <w:bCs/>
          <w:iCs/>
          <w:sz w:val="48"/>
          <w:szCs w:val="48"/>
        </w:rPr>
        <w:t xml:space="preserve"> 2023</w:t>
      </w:r>
      <w:r>
        <w:rPr>
          <w:rFonts w:ascii="Times New Roman" w:hAnsi="Times New Roman"/>
          <w:b/>
          <w:bCs/>
          <w:iCs/>
          <w:sz w:val="48"/>
          <w:szCs w:val="48"/>
        </w:rPr>
        <w:t>/January 2024</w:t>
      </w:r>
    </w:p>
    <w:p w14:paraId="0D004F90" w14:textId="77777777" w:rsidR="00A5540C" w:rsidRDefault="00A5540C" w:rsidP="00A5540C">
      <w:pPr>
        <w:jc w:val="center"/>
        <w:rPr>
          <w:rFonts w:ascii="Times New Roman" w:hAnsi="Times New Roman"/>
          <w:b/>
          <w:bCs/>
          <w:iCs/>
          <w:sz w:val="48"/>
          <w:szCs w:val="48"/>
        </w:rPr>
      </w:pPr>
    </w:p>
    <w:p w14:paraId="6B8F2203" w14:textId="175315C8" w:rsidR="00A5540C" w:rsidRDefault="00A5540C" w:rsidP="00A5540C">
      <w:pPr>
        <w:jc w:val="center"/>
        <w:rPr>
          <w:rFonts w:ascii="Times New Roman" w:hAnsi="Times New Roman"/>
          <w:iCs/>
          <w:sz w:val="40"/>
          <w:szCs w:val="40"/>
        </w:rPr>
      </w:pPr>
      <w:r>
        <w:rPr>
          <w:rFonts w:ascii="Times New Roman" w:hAnsi="Times New Roman"/>
          <w:iCs/>
          <w:sz w:val="40"/>
          <w:szCs w:val="40"/>
        </w:rPr>
        <w:t xml:space="preserve">Check out our congregation’s webpage at </w:t>
      </w:r>
      <w:hyperlink r:id="rId7" w:history="1">
        <w:r w:rsidRPr="00DD717D">
          <w:rPr>
            <w:rStyle w:val="Hyperlink"/>
            <w:rFonts w:ascii="Times New Roman" w:hAnsi="Times New Roman"/>
            <w:iCs/>
            <w:sz w:val="40"/>
            <w:szCs w:val="40"/>
          </w:rPr>
          <w:t>www.stjl.org</w:t>
        </w:r>
      </w:hyperlink>
    </w:p>
    <w:p w14:paraId="236C0548" w14:textId="571ECD61" w:rsidR="00A5540C" w:rsidRDefault="00B356AE" w:rsidP="00A5540C">
      <w:pPr>
        <w:jc w:val="center"/>
        <w:rPr>
          <w:rFonts w:ascii="Times New Roman" w:hAnsi="Times New Roman"/>
          <w:iCs/>
          <w:sz w:val="40"/>
          <w:szCs w:val="40"/>
        </w:rPr>
      </w:pPr>
      <w:r>
        <w:rPr>
          <w:rFonts w:ascii="Times New Roman" w:hAnsi="Times New Roman"/>
          <w:iCs/>
          <w:sz w:val="40"/>
          <w:szCs w:val="40"/>
        </w:rPr>
        <w:t>or</w:t>
      </w:r>
      <w:r w:rsidR="00A5540C">
        <w:rPr>
          <w:rFonts w:ascii="Times New Roman" w:hAnsi="Times New Roman"/>
          <w:iCs/>
          <w:sz w:val="40"/>
          <w:szCs w:val="40"/>
        </w:rPr>
        <w:t xml:space="preserve"> St. John </w:t>
      </w:r>
      <w:r>
        <w:rPr>
          <w:rFonts w:ascii="Times New Roman" w:hAnsi="Times New Roman"/>
          <w:iCs/>
          <w:sz w:val="40"/>
          <w:szCs w:val="40"/>
        </w:rPr>
        <w:t>Lutheran on Facebook</w:t>
      </w:r>
    </w:p>
    <w:p w14:paraId="3E38C7A9" w14:textId="77777777" w:rsidR="00B356AE" w:rsidRDefault="00B356AE" w:rsidP="00A5540C">
      <w:pPr>
        <w:jc w:val="center"/>
        <w:rPr>
          <w:rFonts w:ascii="Times New Roman" w:hAnsi="Times New Roman"/>
          <w:iCs/>
          <w:sz w:val="40"/>
          <w:szCs w:val="40"/>
        </w:rPr>
      </w:pPr>
    </w:p>
    <w:p w14:paraId="5F60FBA4" w14:textId="2D6AC168" w:rsidR="00B356AE" w:rsidRDefault="00B356AE" w:rsidP="00A5540C">
      <w:pPr>
        <w:jc w:val="center"/>
        <w:rPr>
          <w:rFonts w:ascii="Times New Roman" w:hAnsi="Times New Roman"/>
          <w:iCs/>
          <w:szCs w:val="24"/>
        </w:rPr>
      </w:pPr>
      <w:r>
        <w:rPr>
          <w:rFonts w:ascii="Times New Roman" w:hAnsi="Times New Roman"/>
          <w:iCs/>
          <w:szCs w:val="24"/>
        </w:rPr>
        <w:t xml:space="preserve">“The average Lutheran invites a friend to worship once every 26 years.” Pat </w:t>
      </w:r>
      <w:proofErr w:type="spellStart"/>
      <w:r>
        <w:rPr>
          <w:rFonts w:ascii="Times New Roman" w:hAnsi="Times New Roman"/>
          <w:iCs/>
          <w:szCs w:val="24"/>
        </w:rPr>
        <w:t>Keifert</w:t>
      </w:r>
      <w:proofErr w:type="spellEnd"/>
      <w:r>
        <w:rPr>
          <w:rFonts w:ascii="Times New Roman" w:hAnsi="Times New Roman"/>
          <w:iCs/>
          <w:szCs w:val="24"/>
        </w:rPr>
        <w:t>.</w:t>
      </w:r>
    </w:p>
    <w:p w14:paraId="236A16A5" w14:textId="5681BBE6" w:rsidR="00B356AE" w:rsidRDefault="00B356AE" w:rsidP="00A5540C">
      <w:pPr>
        <w:jc w:val="center"/>
        <w:rPr>
          <w:rFonts w:ascii="Times New Roman" w:hAnsi="Times New Roman"/>
          <w:iCs/>
          <w:szCs w:val="24"/>
        </w:rPr>
      </w:pPr>
      <w:r>
        <w:rPr>
          <w:rFonts w:ascii="Times New Roman" w:hAnsi="Times New Roman"/>
          <w:iCs/>
          <w:szCs w:val="24"/>
        </w:rPr>
        <w:t>Let’s break the average. Invite your neighbors and friends to worship and make our congregation</w:t>
      </w:r>
    </w:p>
    <w:p w14:paraId="3C1473A5" w14:textId="6F1D7AE6" w:rsidR="00B356AE" w:rsidRDefault="00B356AE" w:rsidP="00A5540C">
      <w:pPr>
        <w:jc w:val="center"/>
        <w:rPr>
          <w:rFonts w:ascii="Times New Roman" w:hAnsi="Times New Roman"/>
          <w:iCs/>
          <w:szCs w:val="24"/>
        </w:rPr>
      </w:pPr>
      <w:r>
        <w:rPr>
          <w:rFonts w:ascii="Times New Roman" w:hAnsi="Times New Roman"/>
          <w:iCs/>
          <w:szCs w:val="24"/>
        </w:rPr>
        <w:t>Grow! Encourage them to encounter the Holy Spirit among us in Word and Sacrament.</w:t>
      </w:r>
    </w:p>
    <w:p w14:paraId="09834044" w14:textId="77777777" w:rsidR="00B356AE" w:rsidRDefault="00B356AE" w:rsidP="00A5540C">
      <w:pPr>
        <w:jc w:val="center"/>
        <w:rPr>
          <w:rFonts w:ascii="Times New Roman" w:hAnsi="Times New Roman"/>
          <w:iCs/>
          <w:szCs w:val="24"/>
        </w:rPr>
      </w:pPr>
    </w:p>
    <w:p w14:paraId="769269FE" w14:textId="4C457BB4" w:rsidR="00B356AE" w:rsidRPr="00B356AE" w:rsidRDefault="00B356AE" w:rsidP="00A5540C">
      <w:pPr>
        <w:jc w:val="center"/>
        <w:rPr>
          <w:rFonts w:ascii="Times New Roman" w:hAnsi="Times New Roman"/>
          <w:iCs/>
          <w:szCs w:val="24"/>
          <w:u w:val="single"/>
        </w:rPr>
      </w:pPr>
      <w:r>
        <w:rPr>
          <w:rFonts w:ascii="Times New Roman" w:hAnsi="Times New Roman"/>
          <w:iCs/>
          <w:szCs w:val="24"/>
        </w:rPr>
        <w:t xml:space="preserve">Please send us your email so you can receive updates from St. John at: </w:t>
      </w:r>
      <w:r>
        <w:rPr>
          <w:rFonts w:ascii="Times New Roman" w:hAnsi="Times New Roman"/>
          <w:iCs/>
          <w:szCs w:val="24"/>
          <w:u w:val="single"/>
        </w:rPr>
        <w:t>stjohn@stjl.org</w:t>
      </w:r>
    </w:p>
    <w:p w14:paraId="58C38131" w14:textId="77777777" w:rsidR="00A5540C" w:rsidRDefault="00A5540C" w:rsidP="00E5404B">
      <w:pPr>
        <w:rPr>
          <w:rFonts w:ascii="Times New Roman" w:hAnsi="Times New Roman"/>
          <w:i/>
          <w:sz w:val="28"/>
          <w:szCs w:val="28"/>
        </w:rPr>
      </w:pPr>
    </w:p>
    <w:p w14:paraId="3ABA5601" w14:textId="77777777" w:rsidR="00A5540C" w:rsidRDefault="00A5540C" w:rsidP="00E5404B">
      <w:pPr>
        <w:rPr>
          <w:rFonts w:ascii="Times New Roman" w:hAnsi="Times New Roman"/>
          <w:i/>
          <w:sz w:val="28"/>
          <w:szCs w:val="28"/>
        </w:rPr>
      </w:pPr>
    </w:p>
    <w:p w14:paraId="34E3DF33" w14:textId="77777777" w:rsidR="00A5540C" w:rsidRDefault="00A5540C" w:rsidP="00E5404B">
      <w:pPr>
        <w:rPr>
          <w:rFonts w:ascii="Times New Roman" w:hAnsi="Times New Roman"/>
          <w:i/>
          <w:sz w:val="28"/>
          <w:szCs w:val="28"/>
        </w:rPr>
      </w:pPr>
    </w:p>
    <w:p w14:paraId="467ABDD5" w14:textId="77777777" w:rsidR="00FF561D" w:rsidRDefault="00FF561D" w:rsidP="00E5404B">
      <w:pPr>
        <w:rPr>
          <w:rFonts w:ascii="Times New Roman" w:hAnsi="Times New Roman"/>
          <w:i/>
          <w:sz w:val="28"/>
          <w:szCs w:val="28"/>
        </w:rPr>
      </w:pPr>
    </w:p>
    <w:p w14:paraId="65A6C925" w14:textId="5F61D023" w:rsidR="00E5404B" w:rsidRPr="00CD488E" w:rsidRDefault="00E5404B" w:rsidP="00E5404B">
      <w:pPr>
        <w:rPr>
          <w:rFonts w:ascii="Times New Roman" w:hAnsi="Times New Roman"/>
          <w:sz w:val="28"/>
          <w:szCs w:val="28"/>
        </w:rPr>
      </w:pPr>
      <w:r w:rsidRPr="00CD488E">
        <w:rPr>
          <w:rFonts w:ascii="Times New Roman" w:hAnsi="Times New Roman"/>
          <w:i/>
          <w:sz w:val="28"/>
          <w:szCs w:val="28"/>
        </w:rPr>
        <w:lastRenderedPageBreak/>
        <w:t>Pastors Message</w:t>
      </w:r>
      <w:r w:rsidRPr="00CD488E">
        <w:rPr>
          <w:rFonts w:ascii="Times New Roman" w:hAnsi="Times New Roman"/>
          <w:sz w:val="28"/>
          <w:szCs w:val="28"/>
        </w:rPr>
        <w:tab/>
      </w:r>
      <w:r w:rsidR="00CB12AE">
        <w:rPr>
          <w:rFonts w:ascii="Times New Roman" w:hAnsi="Times New Roman"/>
          <w:sz w:val="28"/>
          <w:szCs w:val="28"/>
        </w:rPr>
        <w:t>Decem</w:t>
      </w:r>
      <w:r w:rsidR="007E7C2F">
        <w:rPr>
          <w:rFonts w:ascii="Times New Roman" w:hAnsi="Times New Roman"/>
          <w:sz w:val="28"/>
          <w:szCs w:val="28"/>
        </w:rPr>
        <w:t>ber</w:t>
      </w:r>
      <w:r w:rsidRPr="00CD488E">
        <w:rPr>
          <w:rFonts w:ascii="Times New Roman" w:hAnsi="Times New Roman"/>
          <w:sz w:val="28"/>
          <w:szCs w:val="28"/>
        </w:rPr>
        <w:t xml:space="preserve"> 2023</w:t>
      </w:r>
      <w:r w:rsidR="00CB12AE">
        <w:rPr>
          <w:rFonts w:ascii="Times New Roman" w:hAnsi="Times New Roman"/>
          <w:sz w:val="28"/>
          <w:szCs w:val="28"/>
        </w:rPr>
        <w:t>/January 2024</w:t>
      </w:r>
    </w:p>
    <w:p w14:paraId="4A7F761E" w14:textId="77777777" w:rsidR="00E5404B" w:rsidRPr="00CD488E" w:rsidRDefault="00E5404B" w:rsidP="00E5404B">
      <w:pPr>
        <w:rPr>
          <w:rFonts w:ascii="Times New Roman" w:hAnsi="Times New Roman"/>
          <w:sz w:val="28"/>
          <w:szCs w:val="28"/>
        </w:rPr>
      </w:pPr>
    </w:p>
    <w:p w14:paraId="17E3979F" w14:textId="033C4D6E" w:rsidR="000004EE" w:rsidRDefault="0009499B" w:rsidP="00E5404B">
      <w:pPr>
        <w:rPr>
          <w:rFonts w:ascii="Times New Roman" w:hAnsi="Times New Roman"/>
          <w:iCs/>
          <w:sz w:val="28"/>
          <w:szCs w:val="28"/>
        </w:rPr>
      </w:pPr>
      <w:r>
        <w:rPr>
          <w:rFonts w:ascii="Times New Roman" w:hAnsi="Times New Roman"/>
          <w:iCs/>
          <w:sz w:val="28"/>
          <w:szCs w:val="28"/>
        </w:rPr>
        <w:t>“Hey Pastor, how are you doing?” I’m doing well I respond with a smile on my face. But inside</w:t>
      </w:r>
      <w:r w:rsidR="00AD476A">
        <w:rPr>
          <w:rFonts w:ascii="Times New Roman" w:hAnsi="Times New Roman"/>
          <w:iCs/>
          <w:sz w:val="28"/>
          <w:szCs w:val="28"/>
        </w:rPr>
        <w:t>…</w:t>
      </w:r>
      <w:r>
        <w:rPr>
          <w:rFonts w:ascii="Times New Roman" w:hAnsi="Times New Roman"/>
          <w:iCs/>
          <w:sz w:val="28"/>
          <w:szCs w:val="28"/>
        </w:rPr>
        <w:t xml:space="preserve">my heart is sad. You see back in January 2020, four years ago, I traveled with a group of </w:t>
      </w:r>
      <w:proofErr w:type="gramStart"/>
      <w:r>
        <w:rPr>
          <w:rFonts w:ascii="Times New Roman" w:hAnsi="Times New Roman"/>
          <w:iCs/>
          <w:sz w:val="28"/>
          <w:szCs w:val="28"/>
        </w:rPr>
        <w:t>clergy</w:t>
      </w:r>
      <w:proofErr w:type="gramEnd"/>
      <w:r>
        <w:rPr>
          <w:rFonts w:ascii="Times New Roman" w:hAnsi="Times New Roman"/>
          <w:iCs/>
          <w:sz w:val="28"/>
          <w:szCs w:val="28"/>
        </w:rPr>
        <w:t xml:space="preserve"> from the Allegheny Synod for an enlightening experience touring the Holy Land. I visited the towns around Galilee, Nazareth, </w:t>
      </w:r>
      <w:r w:rsidR="0055584C">
        <w:rPr>
          <w:rFonts w:ascii="Times New Roman" w:hAnsi="Times New Roman"/>
          <w:iCs/>
          <w:sz w:val="28"/>
          <w:szCs w:val="28"/>
        </w:rPr>
        <w:t>Capernaum</w:t>
      </w:r>
      <w:r>
        <w:rPr>
          <w:rFonts w:ascii="Times New Roman" w:hAnsi="Times New Roman"/>
          <w:iCs/>
          <w:sz w:val="28"/>
          <w:szCs w:val="28"/>
        </w:rPr>
        <w:t xml:space="preserve">, rode a boat on the Sea of Galilee, then traveled south through Palestine to Bethlehem where we stayed for five enchanting evenings visiting Shepherd’s field, </w:t>
      </w:r>
      <w:r w:rsidR="00AD476A">
        <w:rPr>
          <w:rFonts w:ascii="Times New Roman" w:hAnsi="Times New Roman"/>
          <w:iCs/>
          <w:sz w:val="28"/>
          <w:szCs w:val="28"/>
        </w:rPr>
        <w:t xml:space="preserve">and </w:t>
      </w:r>
      <w:r>
        <w:rPr>
          <w:rFonts w:ascii="Times New Roman" w:hAnsi="Times New Roman"/>
          <w:iCs/>
          <w:sz w:val="28"/>
          <w:szCs w:val="28"/>
        </w:rPr>
        <w:t xml:space="preserve">the church </w:t>
      </w:r>
      <w:r w:rsidR="00F643B3">
        <w:rPr>
          <w:rFonts w:ascii="Times New Roman" w:hAnsi="Times New Roman"/>
          <w:iCs/>
          <w:sz w:val="28"/>
          <w:szCs w:val="28"/>
        </w:rPr>
        <w:t xml:space="preserve">of the Nativity </w:t>
      </w:r>
      <w:r>
        <w:rPr>
          <w:rFonts w:ascii="Times New Roman" w:hAnsi="Times New Roman"/>
          <w:iCs/>
          <w:sz w:val="28"/>
          <w:szCs w:val="28"/>
        </w:rPr>
        <w:t>historically believed to be the birthplace of Christ in Bethlehem</w:t>
      </w:r>
      <w:r w:rsidR="00AD476A">
        <w:rPr>
          <w:rFonts w:ascii="Times New Roman" w:hAnsi="Times New Roman"/>
          <w:iCs/>
          <w:sz w:val="28"/>
          <w:szCs w:val="28"/>
        </w:rPr>
        <w:t>. We</w:t>
      </w:r>
      <w:r>
        <w:rPr>
          <w:rFonts w:ascii="Times New Roman" w:hAnsi="Times New Roman"/>
          <w:iCs/>
          <w:sz w:val="28"/>
          <w:szCs w:val="28"/>
        </w:rPr>
        <w:t xml:space="preserve"> then crossed through the </w:t>
      </w:r>
      <w:r w:rsidR="00F643B3">
        <w:rPr>
          <w:rFonts w:ascii="Times New Roman" w:hAnsi="Times New Roman"/>
          <w:iCs/>
          <w:sz w:val="28"/>
          <w:szCs w:val="28"/>
        </w:rPr>
        <w:t xml:space="preserve">large cement wall separating Palestine from Israel </w:t>
      </w:r>
      <w:r>
        <w:rPr>
          <w:rFonts w:ascii="Times New Roman" w:hAnsi="Times New Roman"/>
          <w:iCs/>
          <w:sz w:val="28"/>
          <w:szCs w:val="28"/>
        </w:rPr>
        <w:t xml:space="preserve">into Israel to visit Jerusalem, </w:t>
      </w:r>
      <w:r w:rsidR="000D687A">
        <w:rPr>
          <w:rFonts w:ascii="Times New Roman" w:hAnsi="Times New Roman"/>
          <w:iCs/>
          <w:sz w:val="28"/>
          <w:szCs w:val="28"/>
        </w:rPr>
        <w:t xml:space="preserve">the Mount of Olives, the site where Jesus prayed before his arrest in the Garden of Gethsemane </w:t>
      </w:r>
      <w:r w:rsidR="00AD476A">
        <w:rPr>
          <w:rFonts w:ascii="Times New Roman" w:hAnsi="Times New Roman"/>
          <w:iCs/>
          <w:sz w:val="28"/>
          <w:szCs w:val="28"/>
        </w:rPr>
        <w:t xml:space="preserve">and traveled down to Jericho, the Dead Sea, the caves of </w:t>
      </w:r>
      <w:r w:rsidR="000D687A">
        <w:rPr>
          <w:rFonts w:ascii="Times New Roman" w:hAnsi="Times New Roman"/>
          <w:iCs/>
          <w:sz w:val="28"/>
          <w:szCs w:val="28"/>
        </w:rPr>
        <w:t>Q</w:t>
      </w:r>
      <w:r w:rsidR="00AD476A">
        <w:rPr>
          <w:rFonts w:ascii="Times New Roman" w:hAnsi="Times New Roman"/>
          <w:iCs/>
          <w:sz w:val="28"/>
          <w:szCs w:val="28"/>
        </w:rPr>
        <w:t>umran, and other Biblical sites before going into Jordan and visiting Petra and Amman. While in Palestine we had some wonderful mea</w:t>
      </w:r>
      <w:r w:rsidR="000D687A">
        <w:rPr>
          <w:rFonts w:ascii="Times New Roman" w:hAnsi="Times New Roman"/>
          <w:iCs/>
          <w:sz w:val="28"/>
          <w:szCs w:val="28"/>
        </w:rPr>
        <w:t>l</w:t>
      </w:r>
      <w:r w:rsidR="00AD476A">
        <w:rPr>
          <w:rFonts w:ascii="Times New Roman" w:hAnsi="Times New Roman"/>
          <w:iCs/>
          <w:sz w:val="28"/>
          <w:szCs w:val="28"/>
        </w:rPr>
        <w:t>s at restaurants</w:t>
      </w:r>
      <w:r w:rsidR="000D687A">
        <w:rPr>
          <w:rFonts w:ascii="Times New Roman" w:hAnsi="Times New Roman"/>
          <w:iCs/>
          <w:sz w:val="28"/>
          <w:szCs w:val="28"/>
        </w:rPr>
        <w:t xml:space="preserve"> and saw </w:t>
      </w:r>
      <w:r w:rsidR="0055584C">
        <w:rPr>
          <w:rFonts w:ascii="Times New Roman" w:hAnsi="Times New Roman"/>
          <w:iCs/>
          <w:sz w:val="28"/>
          <w:szCs w:val="28"/>
        </w:rPr>
        <w:t>camels</w:t>
      </w:r>
      <w:r w:rsidR="000D687A">
        <w:rPr>
          <w:rFonts w:ascii="Times New Roman" w:hAnsi="Times New Roman"/>
          <w:iCs/>
          <w:sz w:val="28"/>
          <w:szCs w:val="28"/>
        </w:rPr>
        <w:t xml:space="preserve"> and had the chance to speak to the citizens. W</w:t>
      </w:r>
      <w:r w:rsidR="00AD476A">
        <w:rPr>
          <w:rFonts w:ascii="Times New Roman" w:hAnsi="Times New Roman"/>
          <w:iCs/>
          <w:sz w:val="28"/>
          <w:szCs w:val="28"/>
        </w:rPr>
        <w:t xml:space="preserve">e visited the </w:t>
      </w:r>
      <w:r w:rsidR="000D687A">
        <w:rPr>
          <w:rFonts w:ascii="Times New Roman" w:hAnsi="Times New Roman"/>
          <w:iCs/>
          <w:sz w:val="28"/>
          <w:szCs w:val="28"/>
        </w:rPr>
        <w:t>well</w:t>
      </w:r>
      <w:r w:rsidR="00AD476A">
        <w:rPr>
          <w:rFonts w:ascii="Times New Roman" w:hAnsi="Times New Roman"/>
          <w:iCs/>
          <w:sz w:val="28"/>
          <w:szCs w:val="28"/>
        </w:rPr>
        <w:t xml:space="preserve"> where Jesus offered the woman water and eternal life. We came west from </w:t>
      </w:r>
      <w:r w:rsidR="0055584C">
        <w:rPr>
          <w:rFonts w:ascii="Times New Roman" w:hAnsi="Times New Roman"/>
          <w:iCs/>
          <w:sz w:val="28"/>
          <w:szCs w:val="28"/>
        </w:rPr>
        <w:t>Capernaum</w:t>
      </w:r>
      <w:r w:rsidR="00AD476A">
        <w:rPr>
          <w:rFonts w:ascii="Times New Roman" w:hAnsi="Times New Roman"/>
          <w:iCs/>
          <w:sz w:val="28"/>
          <w:szCs w:val="28"/>
        </w:rPr>
        <w:t xml:space="preserve"> to the Mediterranean coast where we saw a Roman </w:t>
      </w:r>
      <w:r w:rsidR="0055584C">
        <w:rPr>
          <w:rFonts w:ascii="Times New Roman" w:hAnsi="Times New Roman"/>
          <w:iCs/>
          <w:sz w:val="28"/>
          <w:szCs w:val="28"/>
        </w:rPr>
        <w:t>amphitheater</w:t>
      </w:r>
      <w:r w:rsidR="00AD476A">
        <w:rPr>
          <w:rFonts w:ascii="Times New Roman" w:hAnsi="Times New Roman"/>
          <w:iCs/>
          <w:sz w:val="28"/>
          <w:szCs w:val="28"/>
        </w:rPr>
        <w:t xml:space="preserve"> then </w:t>
      </w:r>
      <w:r w:rsidR="000D687A">
        <w:rPr>
          <w:rFonts w:ascii="Times New Roman" w:hAnsi="Times New Roman"/>
          <w:iCs/>
          <w:sz w:val="28"/>
          <w:szCs w:val="28"/>
        </w:rPr>
        <w:t>traveled south</w:t>
      </w:r>
      <w:r w:rsidR="00AD476A">
        <w:rPr>
          <w:rFonts w:ascii="Times New Roman" w:hAnsi="Times New Roman"/>
          <w:iCs/>
          <w:sz w:val="28"/>
          <w:szCs w:val="28"/>
        </w:rPr>
        <w:t xml:space="preserve"> past many Israeli settlements surround</w:t>
      </w:r>
      <w:r w:rsidR="000D687A">
        <w:rPr>
          <w:rFonts w:ascii="Times New Roman" w:hAnsi="Times New Roman"/>
          <w:iCs/>
          <w:sz w:val="28"/>
          <w:szCs w:val="28"/>
        </w:rPr>
        <w:t>ed</w:t>
      </w:r>
      <w:r w:rsidR="00AD476A">
        <w:rPr>
          <w:rFonts w:ascii="Times New Roman" w:hAnsi="Times New Roman"/>
          <w:iCs/>
          <w:sz w:val="28"/>
          <w:szCs w:val="28"/>
        </w:rPr>
        <w:t xml:space="preserve"> by barb wire fencing </w:t>
      </w:r>
      <w:r w:rsidR="000D687A">
        <w:rPr>
          <w:rFonts w:ascii="Times New Roman" w:hAnsi="Times New Roman"/>
          <w:iCs/>
          <w:sz w:val="28"/>
          <w:szCs w:val="28"/>
        </w:rPr>
        <w:t xml:space="preserve">but </w:t>
      </w:r>
      <w:r w:rsidR="00AD476A">
        <w:rPr>
          <w:rFonts w:ascii="Times New Roman" w:hAnsi="Times New Roman"/>
          <w:iCs/>
          <w:sz w:val="28"/>
          <w:szCs w:val="28"/>
        </w:rPr>
        <w:t xml:space="preserve">we were not allowed into Gaza. </w:t>
      </w:r>
      <w:r w:rsidR="009B1BC3">
        <w:rPr>
          <w:rFonts w:ascii="Times New Roman" w:hAnsi="Times New Roman"/>
          <w:iCs/>
          <w:sz w:val="28"/>
          <w:szCs w:val="28"/>
        </w:rPr>
        <w:t xml:space="preserve">As United States citizens we were allowed to travel through the wall between Palestine and Israel because we were tourists. But Palestinians are not allowed to cross the wall unless they have special work permits. They must stand in line for hours </w:t>
      </w:r>
      <w:r w:rsidR="0055584C">
        <w:rPr>
          <w:rFonts w:ascii="Times New Roman" w:hAnsi="Times New Roman"/>
          <w:iCs/>
          <w:sz w:val="28"/>
          <w:szCs w:val="28"/>
        </w:rPr>
        <w:t>waiting</w:t>
      </w:r>
      <w:r w:rsidR="009B1BC3">
        <w:rPr>
          <w:rFonts w:ascii="Times New Roman" w:hAnsi="Times New Roman"/>
          <w:iCs/>
          <w:sz w:val="28"/>
          <w:szCs w:val="28"/>
        </w:rPr>
        <w:t xml:space="preserve"> to cross and the wall could be closed at any moment meaning they could not walk to their workplace. </w:t>
      </w:r>
      <w:r w:rsidR="00AD476A">
        <w:rPr>
          <w:rFonts w:ascii="Times New Roman" w:hAnsi="Times New Roman"/>
          <w:iCs/>
          <w:sz w:val="28"/>
          <w:szCs w:val="28"/>
        </w:rPr>
        <w:t>When we arrived in Bethlehem at our hotel we were on the Palestinian side, only a block from the wall separating Palestine and Israel.</w:t>
      </w:r>
      <w:r w:rsidR="000D687A">
        <w:rPr>
          <w:rFonts w:ascii="Times New Roman" w:hAnsi="Times New Roman"/>
          <w:iCs/>
          <w:sz w:val="28"/>
          <w:szCs w:val="28"/>
        </w:rPr>
        <w:t xml:space="preserve"> </w:t>
      </w:r>
      <w:r w:rsidR="009B1BC3">
        <w:rPr>
          <w:rFonts w:ascii="Times New Roman" w:hAnsi="Times New Roman"/>
          <w:iCs/>
          <w:sz w:val="28"/>
          <w:szCs w:val="28"/>
        </w:rPr>
        <w:t xml:space="preserve">I walked to the wall and took pictures. </w:t>
      </w:r>
      <w:r w:rsidR="000D687A">
        <w:rPr>
          <w:rFonts w:ascii="Times New Roman" w:hAnsi="Times New Roman"/>
          <w:iCs/>
          <w:sz w:val="28"/>
          <w:szCs w:val="28"/>
        </w:rPr>
        <w:t xml:space="preserve">The Palestinian people treated us warmly. Many we encountered were Christians. </w:t>
      </w:r>
      <w:r w:rsidR="00F643B3">
        <w:rPr>
          <w:rFonts w:ascii="Times New Roman" w:hAnsi="Times New Roman"/>
          <w:iCs/>
          <w:sz w:val="28"/>
          <w:szCs w:val="28"/>
        </w:rPr>
        <w:t xml:space="preserve">Some were Lutherans since we were in Bethlehem close to the Lutheran Church. </w:t>
      </w:r>
      <w:r w:rsidR="000D687A">
        <w:rPr>
          <w:rFonts w:ascii="Times New Roman" w:hAnsi="Times New Roman"/>
          <w:iCs/>
          <w:sz w:val="28"/>
          <w:szCs w:val="28"/>
        </w:rPr>
        <w:t>We learned many young people are trained at the three Lutheran Schools which provide</w:t>
      </w:r>
      <w:r w:rsidR="009B1BC3">
        <w:rPr>
          <w:rFonts w:ascii="Times New Roman" w:hAnsi="Times New Roman"/>
          <w:iCs/>
          <w:sz w:val="28"/>
          <w:szCs w:val="28"/>
        </w:rPr>
        <w:t>s</w:t>
      </w:r>
      <w:r w:rsidR="000D687A">
        <w:rPr>
          <w:rFonts w:ascii="Times New Roman" w:hAnsi="Times New Roman"/>
          <w:iCs/>
          <w:sz w:val="28"/>
          <w:szCs w:val="28"/>
        </w:rPr>
        <w:t xml:space="preserve"> a </w:t>
      </w:r>
      <w:r w:rsidR="0055584C">
        <w:rPr>
          <w:rFonts w:ascii="Times New Roman" w:hAnsi="Times New Roman"/>
          <w:iCs/>
          <w:sz w:val="28"/>
          <w:szCs w:val="28"/>
        </w:rPr>
        <w:t>high-quality</w:t>
      </w:r>
      <w:r w:rsidR="000D687A">
        <w:rPr>
          <w:rFonts w:ascii="Times New Roman" w:hAnsi="Times New Roman"/>
          <w:iCs/>
          <w:sz w:val="28"/>
          <w:szCs w:val="28"/>
        </w:rPr>
        <w:t xml:space="preserve"> education compared to public schools which are poorly funded. Our group worshipped together in a Lutheran Church in the city of Jerusalem.</w:t>
      </w:r>
    </w:p>
    <w:p w14:paraId="3C90A6D3" w14:textId="77777777" w:rsidR="000D687A" w:rsidRDefault="000D687A" w:rsidP="00E5404B">
      <w:pPr>
        <w:rPr>
          <w:rFonts w:ascii="Times New Roman" w:hAnsi="Times New Roman"/>
          <w:iCs/>
          <w:sz w:val="28"/>
          <w:szCs w:val="28"/>
        </w:rPr>
      </w:pPr>
    </w:p>
    <w:p w14:paraId="46CA3AD9" w14:textId="4629CE00" w:rsidR="000D687A" w:rsidRDefault="000D687A" w:rsidP="00E5404B">
      <w:pPr>
        <w:rPr>
          <w:rFonts w:ascii="Times New Roman" w:hAnsi="Times New Roman"/>
          <w:iCs/>
          <w:sz w:val="28"/>
          <w:szCs w:val="28"/>
        </w:rPr>
      </w:pPr>
      <w:r>
        <w:rPr>
          <w:rFonts w:ascii="Times New Roman" w:hAnsi="Times New Roman"/>
          <w:iCs/>
          <w:sz w:val="28"/>
          <w:szCs w:val="28"/>
        </w:rPr>
        <w:tab/>
        <w:t xml:space="preserve">And </w:t>
      </w:r>
      <w:r w:rsidR="0055584C">
        <w:rPr>
          <w:rFonts w:ascii="Times New Roman" w:hAnsi="Times New Roman"/>
          <w:iCs/>
          <w:sz w:val="28"/>
          <w:szCs w:val="28"/>
        </w:rPr>
        <w:t>so,</w:t>
      </w:r>
      <w:r>
        <w:rPr>
          <w:rFonts w:ascii="Times New Roman" w:hAnsi="Times New Roman"/>
          <w:iCs/>
          <w:sz w:val="28"/>
          <w:szCs w:val="28"/>
        </w:rPr>
        <w:t xml:space="preserve"> I am sad b</w:t>
      </w:r>
      <w:r w:rsidR="00824D2B">
        <w:rPr>
          <w:rFonts w:ascii="Times New Roman" w:hAnsi="Times New Roman"/>
          <w:iCs/>
          <w:sz w:val="28"/>
          <w:szCs w:val="28"/>
        </w:rPr>
        <w:t>y</w:t>
      </w:r>
      <w:r>
        <w:rPr>
          <w:rFonts w:ascii="Times New Roman" w:hAnsi="Times New Roman"/>
          <w:iCs/>
          <w:sz w:val="28"/>
          <w:szCs w:val="28"/>
        </w:rPr>
        <w:t xml:space="preserve"> the destruction of </w:t>
      </w:r>
      <w:r w:rsidR="00824D2B">
        <w:rPr>
          <w:rFonts w:ascii="Times New Roman" w:hAnsi="Times New Roman"/>
          <w:iCs/>
          <w:sz w:val="28"/>
          <w:szCs w:val="28"/>
        </w:rPr>
        <w:t>property and the deaths of thousands of Palestinians and Israelis</w:t>
      </w:r>
      <w:r w:rsidR="009B1BC3">
        <w:rPr>
          <w:rFonts w:ascii="Times New Roman" w:hAnsi="Times New Roman"/>
          <w:iCs/>
          <w:sz w:val="28"/>
          <w:szCs w:val="28"/>
        </w:rPr>
        <w:t xml:space="preserve"> in this war.</w:t>
      </w:r>
      <w:r w:rsidR="00824D2B">
        <w:rPr>
          <w:rFonts w:ascii="Times New Roman" w:hAnsi="Times New Roman"/>
          <w:iCs/>
          <w:sz w:val="28"/>
          <w:szCs w:val="28"/>
        </w:rPr>
        <w:t xml:space="preserve"> I condemn the actions of Hamas, the abduction of innocent people, the deaths of both adults and children, … this is not what God wants of us. It is not what Jesus taught his disciples. He calls us to find ways of peace. To serve humanity. To care for our neighbors. To make this world a better place.</w:t>
      </w:r>
    </w:p>
    <w:p w14:paraId="2DA403AD" w14:textId="77777777" w:rsidR="00824D2B" w:rsidRDefault="00824D2B" w:rsidP="00E5404B">
      <w:pPr>
        <w:rPr>
          <w:rFonts w:ascii="Times New Roman" w:hAnsi="Times New Roman"/>
          <w:iCs/>
          <w:sz w:val="28"/>
          <w:szCs w:val="28"/>
        </w:rPr>
      </w:pPr>
    </w:p>
    <w:p w14:paraId="60907246" w14:textId="222E406A" w:rsidR="00824D2B" w:rsidRDefault="00824D2B" w:rsidP="00E5404B">
      <w:pPr>
        <w:rPr>
          <w:rFonts w:ascii="Times New Roman" w:hAnsi="Times New Roman"/>
          <w:iCs/>
          <w:sz w:val="28"/>
          <w:szCs w:val="28"/>
        </w:rPr>
      </w:pPr>
      <w:r>
        <w:rPr>
          <w:rFonts w:ascii="Times New Roman" w:hAnsi="Times New Roman"/>
          <w:iCs/>
          <w:sz w:val="28"/>
          <w:szCs w:val="28"/>
        </w:rPr>
        <w:tab/>
        <w:t xml:space="preserve">Our choir will be singing the anthem, “Let There be Peace on Earth.” Let us each take time </w:t>
      </w:r>
      <w:r w:rsidR="009B1BC3">
        <w:rPr>
          <w:rFonts w:ascii="Times New Roman" w:hAnsi="Times New Roman"/>
          <w:iCs/>
          <w:sz w:val="28"/>
          <w:szCs w:val="28"/>
        </w:rPr>
        <w:t xml:space="preserve">each day </w:t>
      </w:r>
      <w:r>
        <w:rPr>
          <w:rFonts w:ascii="Times New Roman" w:hAnsi="Times New Roman"/>
          <w:iCs/>
          <w:sz w:val="28"/>
          <w:szCs w:val="28"/>
        </w:rPr>
        <w:t>to PRAY FOR PEACE</w:t>
      </w:r>
      <w:r w:rsidR="009B1BC3">
        <w:rPr>
          <w:rFonts w:ascii="Times New Roman" w:hAnsi="Times New Roman"/>
          <w:iCs/>
          <w:sz w:val="28"/>
          <w:szCs w:val="28"/>
        </w:rPr>
        <w:t xml:space="preserve"> here and around the world</w:t>
      </w:r>
      <w:r>
        <w:rPr>
          <w:rFonts w:ascii="Times New Roman" w:hAnsi="Times New Roman"/>
          <w:iCs/>
          <w:sz w:val="28"/>
          <w:szCs w:val="28"/>
        </w:rPr>
        <w:t>!</w:t>
      </w:r>
      <w:r w:rsidR="00200FA4">
        <w:rPr>
          <w:rFonts w:ascii="Times New Roman" w:hAnsi="Times New Roman"/>
          <w:iCs/>
          <w:sz w:val="28"/>
          <w:szCs w:val="28"/>
        </w:rPr>
        <w:t xml:space="preserve"> Our individual prayers can have a collective impact.</w:t>
      </w:r>
    </w:p>
    <w:p w14:paraId="6F777104" w14:textId="77777777" w:rsidR="00824D2B" w:rsidRDefault="00824D2B" w:rsidP="00E5404B">
      <w:pPr>
        <w:rPr>
          <w:rFonts w:ascii="Times New Roman" w:hAnsi="Times New Roman"/>
          <w:iCs/>
          <w:sz w:val="28"/>
          <w:szCs w:val="28"/>
        </w:rPr>
      </w:pPr>
    </w:p>
    <w:p w14:paraId="10871A0D" w14:textId="67E8F0F3" w:rsidR="00F643B3" w:rsidRDefault="00F643B3" w:rsidP="00E5404B">
      <w:pPr>
        <w:rPr>
          <w:rFonts w:ascii="Times New Roman" w:hAnsi="Times New Roman"/>
          <w:iCs/>
          <w:sz w:val="28"/>
          <w:szCs w:val="28"/>
        </w:rPr>
      </w:pPr>
      <w:r>
        <w:rPr>
          <w:rFonts w:ascii="Times New Roman" w:hAnsi="Times New Roman"/>
          <w:iCs/>
          <w:sz w:val="28"/>
          <w:szCs w:val="28"/>
        </w:rPr>
        <w:tab/>
        <w:t xml:space="preserve">In this year’s Christmas Eve </w:t>
      </w:r>
      <w:r w:rsidR="0055584C">
        <w:rPr>
          <w:rFonts w:ascii="Times New Roman" w:hAnsi="Times New Roman"/>
          <w:iCs/>
          <w:sz w:val="28"/>
          <w:szCs w:val="28"/>
        </w:rPr>
        <w:t>service,</w:t>
      </w:r>
      <w:r>
        <w:rPr>
          <w:rFonts w:ascii="Times New Roman" w:hAnsi="Times New Roman"/>
          <w:iCs/>
          <w:sz w:val="28"/>
          <w:szCs w:val="28"/>
        </w:rPr>
        <w:t xml:space="preserve"> we will follow a common theme in the New </w:t>
      </w:r>
      <w:r w:rsidR="00200FA4">
        <w:rPr>
          <w:rFonts w:ascii="Times New Roman" w:hAnsi="Times New Roman"/>
          <w:iCs/>
          <w:sz w:val="28"/>
          <w:szCs w:val="28"/>
        </w:rPr>
        <w:t xml:space="preserve">Testament </w:t>
      </w:r>
      <w:r>
        <w:rPr>
          <w:rFonts w:ascii="Times New Roman" w:hAnsi="Times New Roman"/>
          <w:iCs/>
          <w:sz w:val="28"/>
          <w:szCs w:val="28"/>
        </w:rPr>
        <w:t>Gospel texts about Jesus. “The people walked in darkness.” The Old Testament texts sp</w:t>
      </w:r>
      <w:r w:rsidR="00200FA4">
        <w:rPr>
          <w:rFonts w:ascii="Times New Roman" w:hAnsi="Times New Roman"/>
          <w:iCs/>
          <w:sz w:val="28"/>
          <w:szCs w:val="28"/>
        </w:rPr>
        <w:t>eak</w:t>
      </w:r>
      <w:r>
        <w:rPr>
          <w:rFonts w:ascii="Times New Roman" w:hAnsi="Times New Roman"/>
          <w:iCs/>
          <w:sz w:val="28"/>
          <w:szCs w:val="28"/>
        </w:rPr>
        <w:t xml:space="preserve"> of how God sent prophets, judges, </w:t>
      </w:r>
      <w:r w:rsidR="0055584C">
        <w:rPr>
          <w:rFonts w:ascii="Times New Roman" w:hAnsi="Times New Roman"/>
          <w:iCs/>
          <w:sz w:val="28"/>
          <w:szCs w:val="28"/>
        </w:rPr>
        <w:t xml:space="preserve">and </w:t>
      </w:r>
      <w:r>
        <w:rPr>
          <w:rFonts w:ascii="Times New Roman" w:hAnsi="Times New Roman"/>
          <w:iCs/>
          <w:sz w:val="28"/>
          <w:szCs w:val="28"/>
        </w:rPr>
        <w:t xml:space="preserve">rulers over the Hebrew people. Sometimes they </w:t>
      </w:r>
      <w:r>
        <w:rPr>
          <w:rFonts w:ascii="Times New Roman" w:hAnsi="Times New Roman"/>
          <w:iCs/>
          <w:sz w:val="28"/>
          <w:szCs w:val="28"/>
        </w:rPr>
        <w:lastRenderedPageBreak/>
        <w:t>obeyed and sometimes they disobeyed and followed their own ways. The Gospel of Matthew begins with the gene</w:t>
      </w:r>
      <w:r w:rsidR="00200FA4">
        <w:rPr>
          <w:rFonts w:ascii="Times New Roman" w:hAnsi="Times New Roman"/>
          <w:iCs/>
          <w:sz w:val="28"/>
          <w:szCs w:val="28"/>
        </w:rPr>
        <w:t>a</w:t>
      </w:r>
      <w:r>
        <w:rPr>
          <w:rFonts w:ascii="Times New Roman" w:hAnsi="Times New Roman"/>
          <w:iCs/>
          <w:sz w:val="28"/>
          <w:szCs w:val="28"/>
        </w:rPr>
        <w:t xml:space="preserve">logy of </w:t>
      </w:r>
      <w:r w:rsidR="00200FA4">
        <w:rPr>
          <w:rFonts w:ascii="Times New Roman" w:hAnsi="Times New Roman"/>
          <w:iCs/>
          <w:sz w:val="28"/>
          <w:szCs w:val="28"/>
        </w:rPr>
        <w:t>Abraham to Jesus as the Hebrew people experienced 400 years of silence between the Old and the New Testaments.</w:t>
      </w:r>
    </w:p>
    <w:p w14:paraId="5E637B04" w14:textId="5C361BEF" w:rsidR="00200FA4" w:rsidRDefault="00200FA4" w:rsidP="00200FA4">
      <w:pPr>
        <w:ind w:firstLine="720"/>
        <w:rPr>
          <w:rFonts w:ascii="Times New Roman" w:hAnsi="Times New Roman"/>
          <w:iCs/>
          <w:sz w:val="28"/>
          <w:szCs w:val="28"/>
        </w:rPr>
      </w:pPr>
      <w:r>
        <w:rPr>
          <w:rFonts w:ascii="Times New Roman" w:hAnsi="Times New Roman"/>
          <w:iCs/>
          <w:sz w:val="28"/>
          <w:szCs w:val="28"/>
        </w:rPr>
        <w:t xml:space="preserve">We read, “The people walked in darkness.” And then Jesus was born in Bethlehem. </w:t>
      </w:r>
      <w:r w:rsidR="0055584C">
        <w:rPr>
          <w:rFonts w:ascii="Times New Roman" w:hAnsi="Times New Roman"/>
          <w:iCs/>
          <w:sz w:val="28"/>
          <w:szCs w:val="28"/>
        </w:rPr>
        <w:t xml:space="preserve">The promised Messiah had come. </w:t>
      </w:r>
      <w:r>
        <w:rPr>
          <w:rFonts w:ascii="Times New Roman" w:hAnsi="Times New Roman"/>
          <w:iCs/>
          <w:sz w:val="28"/>
          <w:szCs w:val="28"/>
        </w:rPr>
        <w:t xml:space="preserve">Jesus said, “I am the light of the world.” He offered healing, hope, and salvation to all who believed in him. We’ve all experienced times in our lives when we walked in darkness and tripped over the bed post or carpet. But when we turn a light on or the morning comes, we can see our way clearly for the light has come. This Christmas eve we begin the service in darkness and introduce the “Light of Christ” as we light our candles. As we hear the stories of the birth of Jesus and the </w:t>
      </w:r>
      <w:proofErr w:type="gramStart"/>
      <w:r>
        <w:rPr>
          <w:rFonts w:ascii="Times New Roman" w:hAnsi="Times New Roman"/>
          <w:iCs/>
          <w:sz w:val="28"/>
          <w:szCs w:val="28"/>
        </w:rPr>
        <w:t>hope</w:t>
      </w:r>
      <w:proofErr w:type="gramEnd"/>
      <w:r>
        <w:rPr>
          <w:rFonts w:ascii="Times New Roman" w:hAnsi="Times New Roman"/>
          <w:iCs/>
          <w:sz w:val="28"/>
          <w:szCs w:val="28"/>
        </w:rPr>
        <w:t xml:space="preserve"> he brings to the people we can walk out of the sanctuary and share the love of Christ to those around us. That light, JESUS, we carry with us, in our hearts, in our speech, in our actions, to those who are lost and those who think they are found. Come celebrate this transition from darkness to light and carry the light of Christ forward to all. On behalf of my wife and I, may God bless you as we celebrate the birth of Christ.</w:t>
      </w:r>
    </w:p>
    <w:p w14:paraId="28838222" w14:textId="1024D168" w:rsidR="00E5404B" w:rsidRPr="00CD488E" w:rsidRDefault="00E5404B" w:rsidP="00E5404B">
      <w:pPr>
        <w:rPr>
          <w:rFonts w:ascii="Times New Roman" w:hAnsi="Times New Roman"/>
          <w:i/>
          <w:sz w:val="28"/>
          <w:szCs w:val="28"/>
        </w:rPr>
      </w:pPr>
      <w:r w:rsidRPr="00CD488E">
        <w:rPr>
          <w:rFonts w:ascii="Times New Roman" w:hAnsi="Times New Roman"/>
          <w:i/>
          <w:sz w:val="28"/>
          <w:szCs w:val="28"/>
        </w:rPr>
        <w:t>Y</w:t>
      </w:r>
      <w:r w:rsidRPr="00CD488E">
        <w:rPr>
          <w:rFonts w:ascii="Times New Roman" w:hAnsi="Times New Roman"/>
          <w:iCs/>
          <w:sz w:val="28"/>
          <w:szCs w:val="28"/>
        </w:rPr>
        <w:t>ou</w:t>
      </w:r>
      <w:r w:rsidRPr="00CD488E">
        <w:rPr>
          <w:rFonts w:ascii="Times New Roman" w:hAnsi="Times New Roman"/>
          <w:i/>
          <w:sz w:val="28"/>
          <w:szCs w:val="28"/>
        </w:rPr>
        <w:t>rs in Christ,</w:t>
      </w:r>
    </w:p>
    <w:p w14:paraId="58240F0B" w14:textId="77777777" w:rsidR="00E5404B" w:rsidRPr="00CD488E" w:rsidRDefault="00E5404B" w:rsidP="00E5404B">
      <w:pPr>
        <w:widowControl w:val="0"/>
        <w:autoSpaceDE w:val="0"/>
        <w:autoSpaceDN w:val="0"/>
        <w:adjustRightInd w:val="0"/>
        <w:rPr>
          <w:rFonts w:ascii="Times New Roman" w:hAnsi="Times New Roman"/>
          <w:i/>
          <w:sz w:val="28"/>
          <w:szCs w:val="28"/>
        </w:rPr>
      </w:pPr>
      <w:r w:rsidRPr="00CD488E">
        <w:rPr>
          <w:rFonts w:ascii="Times New Roman" w:hAnsi="Times New Roman"/>
          <w:i/>
          <w:sz w:val="28"/>
          <w:szCs w:val="28"/>
        </w:rPr>
        <w:t>Pastor Aucker</w:t>
      </w:r>
    </w:p>
    <w:p w14:paraId="7A61F7C7" w14:textId="77777777" w:rsidR="00E5404B" w:rsidRDefault="00E5404B" w:rsidP="00E5404B">
      <w:pPr>
        <w:widowControl w:val="0"/>
        <w:autoSpaceDE w:val="0"/>
        <w:autoSpaceDN w:val="0"/>
        <w:adjustRightInd w:val="0"/>
        <w:rPr>
          <w:rFonts w:ascii="Times New Roman" w:hAnsi="Times New Roman"/>
          <w:b/>
          <w:bCs/>
          <w:sz w:val="28"/>
          <w:szCs w:val="28"/>
        </w:rPr>
      </w:pPr>
    </w:p>
    <w:p w14:paraId="0E02DC5E" w14:textId="65F08AA7" w:rsidR="00324A46" w:rsidRDefault="00324A46" w:rsidP="00E5404B">
      <w:pPr>
        <w:widowControl w:val="0"/>
        <w:autoSpaceDE w:val="0"/>
        <w:autoSpaceDN w:val="0"/>
        <w:adjustRightInd w:val="0"/>
        <w:rPr>
          <w:rFonts w:ascii="Times New Roman" w:hAnsi="Times New Roman"/>
          <w:sz w:val="28"/>
          <w:szCs w:val="28"/>
        </w:rPr>
      </w:pPr>
      <w:bookmarkStart w:id="0" w:name="_Hlk150344812"/>
      <w:r>
        <w:rPr>
          <w:rFonts w:ascii="Times New Roman" w:hAnsi="Times New Roman"/>
          <w:sz w:val="28"/>
          <w:szCs w:val="28"/>
        </w:rPr>
        <w:t xml:space="preserve">We extend our sympathies to the family of Elsie Parks who died Thursday, October 26, 2023 at Haven Place. Her Memorial Service and fellowship were held on Friday, </w:t>
      </w:r>
      <w:r w:rsidR="00E73A3F">
        <w:rPr>
          <w:rFonts w:ascii="Times New Roman" w:hAnsi="Times New Roman"/>
          <w:sz w:val="28"/>
          <w:szCs w:val="28"/>
        </w:rPr>
        <w:t>November 10 at St. John Evangelical Lutheran Church</w:t>
      </w:r>
      <w:r w:rsidR="00F27860">
        <w:rPr>
          <w:rFonts w:ascii="Times New Roman" w:hAnsi="Times New Roman"/>
          <w:sz w:val="28"/>
          <w:szCs w:val="28"/>
        </w:rPr>
        <w:t xml:space="preserve"> from 6-8 pm</w:t>
      </w:r>
      <w:r w:rsidR="00E73A3F">
        <w:rPr>
          <w:rFonts w:ascii="Times New Roman" w:hAnsi="Times New Roman"/>
          <w:sz w:val="28"/>
          <w:szCs w:val="28"/>
        </w:rPr>
        <w:t>.</w:t>
      </w:r>
    </w:p>
    <w:bookmarkEnd w:id="0"/>
    <w:p w14:paraId="70FF2EDA" w14:textId="77777777" w:rsidR="00F27860" w:rsidRDefault="00F27860" w:rsidP="00E5404B">
      <w:pPr>
        <w:widowControl w:val="0"/>
        <w:autoSpaceDE w:val="0"/>
        <w:autoSpaceDN w:val="0"/>
        <w:adjustRightInd w:val="0"/>
        <w:rPr>
          <w:rFonts w:ascii="Times New Roman" w:hAnsi="Times New Roman"/>
          <w:sz w:val="28"/>
          <w:szCs w:val="28"/>
        </w:rPr>
      </w:pPr>
    </w:p>
    <w:p w14:paraId="3FA6E976" w14:textId="240D34CF" w:rsidR="004F6A28" w:rsidRDefault="004F6A28" w:rsidP="004F6A28">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We extend our sympathies to the family of </w:t>
      </w:r>
      <w:r>
        <w:rPr>
          <w:rFonts w:ascii="Times New Roman" w:hAnsi="Times New Roman"/>
          <w:sz w:val="28"/>
          <w:szCs w:val="28"/>
        </w:rPr>
        <w:t>Linda Caris</w:t>
      </w:r>
      <w:r>
        <w:rPr>
          <w:rFonts w:ascii="Times New Roman" w:hAnsi="Times New Roman"/>
          <w:sz w:val="28"/>
          <w:szCs w:val="28"/>
        </w:rPr>
        <w:t xml:space="preserve"> who died </w:t>
      </w:r>
      <w:r>
        <w:rPr>
          <w:rFonts w:ascii="Times New Roman" w:hAnsi="Times New Roman"/>
          <w:sz w:val="28"/>
          <w:szCs w:val="28"/>
        </w:rPr>
        <w:t>Wedne</w:t>
      </w:r>
      <w:r>
        <w:rPr>
          <w:rFonts w:ascii="Times New Roman" w:hAnsi="Times New Roman"/>
          <w:sz w:val="28"/>
          <w:szCs w:val="28"/>
        </w:rPr>
        <w:t xml:space="preserve">sday, </w:t>
      </w:r>
      <w:r>
        <w:rPr>
          <w:rFonts w:ascii="Times New Roman" w:hAnsi="Times New Roman"/>
          <w:sz w:val="28"/>
          <w:szCs w:val="28"/>
        </w:rPr>
        <w:t>November 8</w:t>
      </w:r>
      <w:r>
        <w:rPr>
          <w:rFonts w:ascii="Times New Roman" w:hAnsi="Times New Roman"/>
          <w:sz w:val="28"/>
          <w:szCs w:val="28"/>
        </w:rPr>
        <w:t xml:space="preserve">, 2023 at </w:t>
      </w:r>
      <w:r>
        <w:rPr>
          <w:rFonts w:ascii="Times New Roman" w:hAnsi="Times New Roman"/>
          <w:sz w:val="28"/>
          <w:szCs w:val="28"/>
        </w:rPr>
        <w:t>JS Hospital</w:t>
      </w:r>
      <w:r>
        <w:rPr>
          <w:rFonts w:ascii="Times New Roman" w:hAnsi="Times New Roman"/>
          <w:sz w:val="28"/>
          <w:szCs w:val="28"/>
        </w:rPr>
        <w:t xml:space="preserve">. Her Memorial Service </w:t>
      </w:r>
      <w:r>
        <w:rPr>
          <w:rFonts w:ascii="Times New Roman" w:hAnsi="Times New Roman"/>
          <w:sz w:val="28"/>
          <w:szCs w:val="28"/>
        </w:rPr>
        <w:t>and fellowship will be</w:t>
      </w:r>
      <w:r>
        <w:rPr>
          <w:rFonts w:ascii="Times New Roman" w:hAnsi="Times New Roman"/>
          <w:sz w:val="28"/>
          <w:szCs w:val="28"/>
        </w:rPr>
        <w:t xml:space="preserve"> held on </w:t>
      </w:r>
      <w:r>
        <w:rPr>
          <w:rFonts w:ascii="Times New Roman" w:hAnsi="Times New Roman"/>
          <w:sz w:val="28"/>
          <w:szCs w:val="28"/>
        </w:rPr>
        <w:t>Satur</w:t>
      </w:r>
      <w:r>
        <w:rPr>
          <w:rFonts w:ascii="Times New Roman" w:hAnsi="Times New Roman"/>
          <w:sz w:val="28"/>
          <w:szCs w:val="28"/>
        </w:rPr>
        <w:t>day, November 1</w:t>
      </w:r>
      <w:r>
        <w:rPr>
          <w:rFonts w:ascii="Times New Roman" w:hAnsi="Times New Roman"/>
          <w:sz w:val="28"/>
          <w:szCs w:val="28"/>
        </w:rPr>
        <w:t>8</w:t>
      </w:r>
      <w:r>
        <w:rPr>
          <w:rFonts w:ascii="Times New Roman" w:hAnsi="Times New Roman"/>
          <w:sz w:val="28"/>
          <w:szCs w:val="28"/>
        </w:rPr>
        <w:t xml:space="preserve"> at St. John Evangelical Lutheran Church </w:t>
      </w:r>
      <w:r>
        <w:rPr>
          <w:rFonts w:ascii="Times New Roman" w:hAnsi="Times New Roman"/>
          <w:sz w:val="28"/>
          <w:szCs w:val="28"/>
        </w:rPr>
        <w:t>at</w:t>
      </w:r>
      <w:r>
        <w:rPr>
          <w:rFonts w:ascii="Times New Roman" w:hAnsi="Times New Roman"/>
          <w:sz w:val="28"/>
          <w:szCs w:val="28"/>
        </w:rPr>
        <w:t xml:space="preserve"> 6</w:t>
      </w:r>
      <w:r>
        <w:rPr>
          <w:rFonts w:ascii="Times New Roman" w:hAnsi="Times New Roman"/>
          <w:sz w:val="28"/>
          <w:szCs w:val="28"/>
        </w:rPr>
        <w:t>:00 p.m</w:t>
      </w:r>
      <w:r>
        <w:rPr>
          <w:rFonts w:ascii="Times New Roman" w:hAnsi="Times New Roman"/>
          <w:sz w:val="28"/>
          <w:szCs w:val="28"/>
        </w:rPr>
        <w:t>.</w:t>
      </w:r>
    </w:p>
    <w:p w14:paraId="5FC11639" w14:textId="77777777" w:rsidR="004F6A28" w:rsidRDefault="004F6A28" w:rsidP="00E5404B">
      <w:pPr>
        <w:widowControl w:val="0"/>
        <w:autoSpaceDE w:val="0"/>
        <w:autoSpaceDN w:val="0"/>
        <w:adjustRightInd w:val="0"/>
        <w:rPr>
          <w:rFonts w:ascii="Times New Roman" w:hAnsi="Times New Roman"/>
          <w:sz w:val="28"/>
          <w:szCs w:val="28"/>
        </w:rPr>
      </w:pPr>
    </w:p>
    <w:p w14:paraId="30526438" w14:textId="797BEAC8" w:rsidR="00F27860" w:rsidRDefault="00F27860" w:rsidP="00E5404B">
      <w:pPr>
        <w:widowControl w:val="0"/>
        <w:autoSpaceDE w:val="0"/>
        <w:autoSpaceDN w:val="0"/>
        <w:adjustRightInd w:val="0"/>
        <w:rPr>
          <w:rFonts w:ascii="Times New Roman" w:hAnsi="Times New Roman"/>
          <w:sz w:val="28"/>
          <w:szCs w:val="28"/>
        </w:rPr>
      </w:pPr>
      <w:r>
        <w:rPr>
          <w:rFonts w:ascii="Times New Roman" w:hAnsi="Times New Roman"/>
          <w:sz w:val="28"/>
          <w:szCs w:val="28"/>
        </w:rPr>
        <w:t>Peyton Renee Saar, daughter of Emilie and Ben Saar will be baptized on November 26, 2023 at St. John Evangelical Lutheran. She will be exactly one year old that day as she was born November 26, 2022 at Geisinger Medical Center, Danville.</w:t>
      </w:r>
      <w:r w:rsidR="00993B56">
        <w:rPr>
          <w:rFonts w:ascii="Times New Roman" w:hAnsi="Times New Roman"/>
          <w:sz w:val="28"/>
          <w:szCs w:val="28"/>
        </w:rPr>
        <w:t xml:space="preserve"> Welcome the newest member of our congregation and the body of Christ.</w:t>
      </w:r>
    </w:p>
    <w:p w14:paraId="52119F66" w14:textId="77777777" w:rsidR="004F6A28" w:rsidRDefault="004F6A28" w:rsidP="00E5404B">
      <w:pPr>
        <w:widowControl w:val="0"/>
        <w:autoSpaceDE w:val="0"/>
        <w:autoSpaceDN w:val="0"/>
        <w:adjustRightInd w:val="0"/>
        <w:rPr>
          <w:rFonts w:ascii="Times New Roman" w:hAnsi="Times New Roman"/>
          <w:b/>
          <w:bCs/>
          <w:sz w:val="28"/>
          <w:szCs w:val="28"/>
        </w:rPr>
      </w:pPr>
    </w:p>
    <w:p w14:paraId="1CA6D34A" w14:textId="29AFA31F" w:rsidR="00324A46" w:rsidRDefault="00324A46" w:rsidP="00E5404B">
      <w:pPr>
        <w:widowControl w:val="0"/>
        <w:autoSpaceDE w:val="0"/>
        <w:autoSpaceDN w:val="0"/>
        <w:adjustRightInd w:val="0"/>
        <w:rPr>
          <w:rFonts w:ascii="Times New Roman" w:hAnsi="Times New Roman"/>
          <w:sz w:val="28"/>
          <w:szCs w:val="28"/>
        </w:rPr>
      </w:pPr>
      <w:r>
        <w:rPr>
          <w:rFonts w:ascii="Times New Roman" w:hAnsi="Times New Roman"/>
          <w:b/>
          <w:bCs/>
          <w:sz w:val="28"/>
          <w:szCs w:val="28"/>
        </w:rPr>
        <w:t>Congratulations</w:t>
      </w:r>
      <w:r w:rsidR="00993B56">
        <w:rPr>
          <w:rFonts w:ascii="Times New Roman" w:hAnsi="Times New Roman"/>
          <w:b/>
          <w:bCs/>
          <w:sz w:val="28"/>
          <w:szCs w:val="28"/>
        </w:rPr>
        <w:t>!</w:t>
      </w:r>
    </w:p>
    <w:p w14:paraId="730681B2" w14:textId="77777777" w:rsidR="00324A46" w:rsidRDefault="00324A46" w:rsidP="00E5404B">
      <w:pPr>
        <w:widowControl w:val="0"/>
        <w:autoSpaceDE w:val="0"/>
        <w:autoSpaceDN w:val="0"/>
        <w:adjustRightInd w:val="0"/>
        <w:rPr>
          <w:rFonts w:ascii="Times New Roman" w:hAnsi="Times New Roman"/>
          <w:sz w:val="28"/>
          <w:szCs w:val="28"/>
        </w:rPr>
      </w:pPr>
    </w:p>
    <w:p w14:paraId="510B7117" w14:textId="6148A847" w:rsidR="00324A46" w:rsidRDefault="00324A46" w:rsidP="00E5404B">
      <w:pPr>
        <w:widowControl w:val="0"/>
        <w:autoSpaceDE w:val="0"/>
        <w:autoSpaceDN w:val="0"/>
        <w:adjustRightInd w:val="0"/>
        <w:rPr>
          <w:rFonts w:ascii="Times New Roman" w:hAnsi="Times New Roman"/>
          <w:sz w:val="28"/>
          <w:szCs w:val="28"/>
        </w:rPr>
      </w:pPr>
      <w:r>
        <w:rPr>
          <w:rFonts w:ascii="Times New Roman" w:hAnsi="Times New Roman"/>
          <w:sz w:val="28"/>
          <w:szCs w:val="28"/>
        </w:rPr>
        <w:t>Ma</w:t>
      </w:r>
      <w:r w:rsidR="0055584C">
        <w:rPr>
          <w:rFonts w:ascii="Times New Roman" w:hAnsi="Times New Roman"/>
          <w:sz w:val="28"/>
          <w:szCs w:val="28"/>
        </w:rPr>
        <w:t>x</w:t>
      </w:r>
      <w:r>
        <w:rPr>
          <w:rFonts w:ascii="Times New Roman" w:hAnsi="Times New Roman"/>
          <w:sz w:val="28"/>
          <w:szCs w:val="28"/>
        </w:rPr>
        <w:t>ine Shields, Atlas Dittmar, and Theresa Hollick completed instruction in the meaning and proper reception of the Sacrament of Holy Communion. They received the body and blood of Jesus for the first time on Reformation Sunday.</w:t>
      </w:r>
    </w:p>
    <w:p w14:paraId="32D9B115" w14:textId="77777777" w:rsidR="00324A46" w:rsidRPr="00324A46" w:rsidRDefault="00324A46" w:rsidP="00E5404B">
      <w:pPr>
        <w:widowControl w:val="0"/>
        <w:autoSpaceDE w:val="0"/>
        <w:autoSpaceDN w:val="0"/>
        <w:adjustRightInd w:val="0"/>
        <w:rPr>
          <w:rFonts w:ascii="Times New Roman" w:hAnsi="Times New Roman"/>
          <w:sz w:val="28"/>
          <w:szCs w:val="28"/>
        </w:rPr>
      </w:pPr>
    </w:p>
    <w:p w14:paraId="1F4284C1" w14:textId="77777777" w:rsidR="00E5404B" w:rsidRPr="00CD488E" w:rsidRDefault="00E5404B" w:rsidP="00E5404B">
      <w:pPr>
        <w:outlineLvl w:val="0"/>
        <w:rPr>
          <w:rFonts w:ascii="Times New Roman" w:hAnsi="Times New Roman"/>
          <w:b/>
          <w:sz w:val="28"/>
          <w:szCs w:val="28"/>
        </w:rPr>
      </w:pPr>
      <w:r w:rsidRPr="00CD488E">
        <w:rPr>
          <w:rFonts w:ascii="Times New Roman" w:hAnsi="Times New Roman"/>
          <w:b/>
          <w:sz w:val="28"/>
          <w:szCs w:val="28"/>
        </w:rPr>
        <w:t>Our on-going Needs</w:t>
      </w:r>
    </w:p>
    <w:p w14:paraId="55EBA2E0" w14:textId="77777777" w:rsidR="00E5404B" w:rsidRPr="00CD488E" w:rsidRDefault="00E5404B" w:rsidP="00E5404B">
      <w:pPr>
        <w:rPr>
          <w:rFonts w:ascii="Times New Roman" w:hAnsi="Times New Roman"/>
          <w:sz w:val="28"/>
          <w:szCs w:val="28"/>
        </w:rPr>
      </w:pPr>
    </w:p>
    <w:p w14:paraId="4BD43F25" w14:textId="77777777" w:rsidR="00E5404B" w:rsidRPr="00CD488E" w:rsidRDefault="00E5404B" w:rsidP="00E5404B">
      <w:pPr>
        <w:rPr>
          <w:rFonts w:ascii="Times New Roman" w:hAnsi="Times New Roman"/>
          <w:sz w:val="28"/>
          <w:szCs w:val="28"/>
        </w:rPr>
      </w:pPr>
      <w:r w:rsidRPr="00CD488E">
        <w:rPr>
          <w:rFonts w:ascii="Times New Roman" w:hAnsi="Times New Roman"/>
          <w:sz w:val="28"/>
          <w:szCs w:val="28"/>
        </w:rPr>
        <w:t>Sponsors sheets are available on the second-floor tower bulletin board for the Sanctuary Candle, Weekly Bulletins, Flowers, and Bread Donors</w:t>
      </w:r>
      <w:r>
        <w:rPr>
          <w:rFonts w:ascii="Times New Roman" w:hAnsi="Times New Roman"/>
          <w:sz w:val="28"/>
          <w:szCs w:val="28"/>
        </w:rPr>
        <w:t xml:space="preserve">. </w:t>
      </w:r>
      <w:r w:rsidRPr="00CD488E">
        <w:rPr>
          <w:rFonts w:ascii="Times New Roman" w:hAnsi="Times New Roman"/>
          <w:sz w:val="28"/>
          <w:szCs w:val="28"/>
        </w:rPr>
        <w:t xml:space="preserve">You can sponsor any of the above by placing </w:t>
      </w:r>
      <w:r w:rsidRPr="00CD488E">
        <w:rPr>
          <w:rFonts w:ascii="Times New Roman" w:hAnsi="Times New Roman"/>
          <w:sz w:val="28"/>
          <w:szCs w:val="28"/>
        </w:rPr>
        <w:lastRenderedPageBreak/>
        <w:t>your name on the sponsor sheets and they will be listed in the bulletin. Enclose money in your offering envelope: Sanctuary candle $6</w:t>
      </w:r>
      <w:r>
        <w:rPr>
          <w:rFonts w:ascii="Times New Roman" w:hAnsi="Times New Roman"/>
          <w:sz w:val="28"/>
          <w:szCs w:val="28"/>
        </w:rPr>
        <w:t>/month</w:t>
      </w:r>
      <w:r w:rsidRPr="00CD488E">
        <w:rPr>
          <w:rFonts w:ascii="Times New Roman" w:hAnsi="Times New Roman"/>
          <w:sz w:val="28"/>
          <w:szCs w:val="28"/>
        </w:rPr>
        <w:t xml:space="preserve">; Weekly bulletin $10; Flowers provided by Russell Florists ($50), or use our beautiful arrangement of silk flowers $25; or you can provide your own. If you wish to provide your own, please contact Mrs. Aucker. </w:t>
      </w:r>
      <w:r w:rsidRPr="00CD488E">
        <w:rPr>
          <w:rFonts w:ascii="Times New Roman" w:hAnsi="Times New Roman"/>
          <w:sz w:val="28"/>
          <w:szCs w:val="28"/>
          <w:u w:val="single"/>
        </w:rPr>
        <w:t>Payment should be made to “St. John Lutheran Church</w:t>
      </w:r>
      <w:r w:rsidRPr="00CD488E">
        <w:rPr>
          <w:rFonts w:ascii="Times New Roman" w:hAnsi="Times New Roman"/>
          <w:sz w:val="28"/>
          <w:szCs w:val="28"/>
        </w:rPr>
        <w:t xml:space="preserve">.” </w:t>
      </w:r>
    </w:p>
    <w:p w14:paraId="6F3C36A0" w14:textId="77777777" w:rsidR="00E1119E" w:rsidRPr="00CD488E" w:rsidRDefault="00E1119E" w:rsidP="00E5404B">
      <w:pPr>
        <w:widowControl w:val="0"/>
        <w:autoSpaceDE w:val="0"/>
        <w:autoSpaceDN w:val="0"/>
        <w:adjustRightInd w:val="0"/>
        <w:rPr>
          <w:rFonts w:ascii="Times New Roman" w:hAnsi="Times New Roman"/>
          <w:sz w:val="28"/>
          <w:szCs w:val="28"/>
        </w:rPr>
      </w:pPr>
    </w:p>
    <w:p w14:paraId="76CFB9E5" w14:textId="77777777" w:rsidR="00E5404B" w:rsidRPr="00CD488E" w:rsidRDefault="00E5404B" w:rsidP="00E5404B">
      <w:pPr>
        <w:widowControl w:val="0"/>
        <w:autoSpaceDE w:val="0"/>
        <w:autoSpaceDN w:val="0"/>
        <w:adjustRightInd w:val="0"/>
        <w:rPr>
          <w:rFonts w:ascii="Times New Roman" w:hAnsi="Times New Roman"/>
          <w:b/>
          <w:sz w:val="28"/>
          <w:szCs w:val="28"/>
        </w:rPr>
      </w:pPr>
      <w:r w:rsidRPr="00CD488E">
        <w:rPr>
          <w:rFonts w:ascii="Times New Roman" w:hAnsi="Times New Roman"/>
          <w:b/>
          <w:sz w:val="28"/>
          <w:szCs w:val="28"/>
        </w:rPr>
        <w:t>Distribution of Food</w:t>
      </w:r>
    </w:p>
    <w:p w14:paraId="1A1B7E9B" w14:textId="77777777" w:rsidR="00E5404B" w:rsidRPr="00CD488E" w:rsidRDefault="00E5404B" w:rsidP="00E5404B">
      <w:pPr>
        <w:widowControl w:val="0"/>
        <w:autoSpaceDE w:val="0"/>
        <w:autoSpaceDN w:val="0"/>
        <w:adjustRightInd w:val="0"/>
        <w:rPr>
          <w:rFonts w:ascii="Times New Roman" w:hAnsi="Times New Roman"/>
          <w:b/>
          <w:sz w:val="28"/>
          <w:szCs w:val="28"/>
        </w:rPr>
      </w:pPr>
    </w:p>
    <w:p w14:paraId="2BD4AFE4" w14:textId="3206CEAA" w:rsidR="00E5404B" w:rsidRPr="00CD488E" w:rsidRDefault="00E5404B" w:rsidP="00E5404B">
      <w:pPr>
        <w:widowControl w:val="0"/>
        <w:autoSpaceDE w:val="0"/>
        <w:autoSpaceDN w:val="0"/>
        <w:adjustRightInd w:val="0"/>
        <w:rPr>
          <w:rFonts w:ascii="Times New Roman" w:hAnsi="Times New Roman"/>
          <w:sz w:val="28"/>
          <w:szCs w:val="28"/>
        </w:rPr>
      </w:pPr>
      <w:r w:rsidRPr="00CD488E">
        <w:rPr>
          <w:rFonts w:ascii="Times New Roman" w:hAnsi="Times New Roman"/>
          <w:sz w:val="28"/>
          <w:szCs w:val="28"/>
        </w:rPr>
        <w:t xml:space="preserve">The New Love Center Food Pantry will host the Food Distribution from 9:00 a.m.- 1:00 p.m. on </w:t>
      </w:r>
      <w:r w:rsidR="00E73A3F">
        <w:rPr>
          <w:rFonts w:ascii="Times New Roman" w:hAnsi="Times New Roman"/>
          <w:sz w:val="28"/>
          <w:szCs w:val="28"/>
        </w:rPr>
        <w:t xml:space="preserve">December </w:t>
      </w:r>
      <w:r w:rsidR="0067222D">
        <w:rPr>
          <w:rFonts w:ascii="Times New Roman" w:hAnsi="Times New Roman"/>
          <w:sz w:val="28"/>
          <w:szCs w:val="28"/>
        </w:rPr>
        <w:t>8</w:t>
      </w:r>
      <w:r w:rsidRPr="00CD488E">
        <w:rPr>
          <w:rFonts w:ascii="Times New Roman" w:hAnsi="Times New Roman"/>
          <w:sz w:val="28"/>
          <w:szCs w:val="28"/>
        </w:rPr>
        <w:t xml:space="preserve"> and </w:t>
      </w:r>
      <w:r w:rsidR="00E73A3F">
        <w:rPr>
          <w:rFonts w:ascii="Times New Roman" w:hAnsi="Times New Roman"/>
          <w:sz w:val="28"/>
          <w:szCs w:val="28"/>
        </w:rPr>
        <w:t>January</w:t>
      </w:r>
      <w:r w:rsidR="00D80234">
        <w:rPr>
          <w:rFonts w:ascii="Times New Roman" w:hAnsi="Times New Roman"/>
          <w:sz w:val="28"/>
          <w:szCs w:val="28"/>
        </w:rPr>
        <w:t xml:space="preserve"> 1</w:t>
      </w:r>
      <w:r w:rsidR="0067222D">
        <w:rPr>
          <w:rFonts w:ascii="Times New Roman" w:hAnsi="Times New Roman"/>
          <w:sz w:val="28"/>
          <w:szCs w:val="28"/>
        </w:rPr>
        <w:t>2</w:t>
      </w:r>
      <w:r w:rsidRPr="00CD488E">
        <w:rPr>
          <w:rFonts w:ascii="Times New Roman" w:hAnsi="Times New Roman"/>
          <w:sz w:val="28"/>
          <w:szCs w:val="28"/>
        </w:rPr>
        <w:t xml:space="preserve">. The New Love Center Food Pantry Jersey Shore served </w:t>
      </w:r>
      <w:r w:rsidR="00AB21BA">
        <w:rPr>
          <w:rFonts w:ascii="Times New Roman" w:hAnsi="Times New Roman"/>
          <w:sz w:val="28"/>
          <w:szCs w:val="28"/>
        </w:rPr>
        <w:t>2</w:t>
      </w:r>
      <w:r w:rsidR="00E73A3F">
        <w:rPr>
          <w:rFonts w:ascii="Times New Roman" w:hAnsi="Times New Roman"/>
          <w:sz w:val="28"/>
          <w:szCs w:val="28"/>
        </w:rPr>
        <w:t>37</w:t>
      </w:r>
      <w:r w:rsidRPr="00CD488E">
        <w:rPr>
          <w:rFonts w:ascii="Times New Roman" w:hAnsi="Times New Roman"/>
          <w:sz w:val="28"/>
          <w:szCs w:val="28"/>
        </w:rPr>
        <w:t xml:space="preserve"> households in the month of </w:t>
      </w:r>
      <w:r w:rsidR="00E73A3F">
        <w:rPr>
          <w:rFonts w:ascii="Times New Roman" w:hAnsi="Times New Roman"/>
          <w:sz w:val="28"/>
          <w:szCs w:val="28"/>
        </w:rPr>
        <w:t xml:space="preserve">October </w:t>
      </w:r>
      <w:r w:rsidRPr="00CD488E">
        <w:rPr>
          <w:rFonts w:ascii="Times New Roman" w:hAnsi="Times New Roman"/>
          <w:sz w:val="28"/>
          <w:szCs w:val="28"/>
        </w:rPr>
        <w:t xml:space="preserve">with </w:t>
      </w:r>
      <w:r w:rsidR="00E73A3F">
        <w:rPr>
          <w:rFonts w:ascii="Times New Roman" w:hAnsi="Times New Roman"/>
          <w:sz w:val="28"/>
          <w:szCs w:val="28"/>
        </w:rPr>
        <w:t>530</w:t>
      </w:r>
      <w:r w:rsidRPr="00CD488E">
        <w:rPr>
          <w:rFonts w:ascii="Times New Roman" w:hAnsi="Times New Roman"/>
          <w:sz w:val="28"/>
          <w:szCs w:val="28"/>
        </w:rPr>
        <w:t xml:space="preserve"> individuals served. Boxes will be packed at 4:00 p.m.; </w:t>
      </w:r>
      <w:r w:rsidR="0067222D">
        <w:rPr>
          <w:rFonts w:ascii="Times New Roman" w:hAnsi="Times New Roman"/>
          <w:sz w:val="28"/>
          <w:szCs w:val="28"/>
        </w:rPr>
        <w:t>December 7</w:t>
      </w:r>
      <w:r w:rsidRPr="00CD488E">
        <w:rPr>
          <w:rFonts w:ascii="Times New Roman" w:hAnsi="Times New Roman"/>
          <w:sz w:val="28"/>
          <w:szCs w:val="28"/>
        </w:rPr>
        <w:t xml:space="preserve"> and </w:t>
      </w:r>
      <w:r w:rsidR="0067222D">
        <w:rPr>
          <w:rFonts w:ascii="Times New Roman" w:hAnsi="Times New Roman"/>
          <w:sz w:val="28"/>
          <w:szCs w:val="28"/>
        </w:rPr>
        <w:t>January 11</w:t>
      </w:r>
      <w:r w:rsidRPr="00CD488E">
        <w:rPr>
          <w:rFonts w:ascii="Times New Roman" w:hAnsi="Times New Roman"/>
          <w:sz w:val="28"/>
          <w:szCs w:val="28"/>
        </w:rPr>
        <w:t xml:space="preserve">. </w:t>
      </w:r>
      <w:r w:rsidR="00E73A3F">
        <w:rPr>
          <w:rFonts w:ascii="Times New Roman" w:hAnsi="Times New Roman"/>
          <w:sz w:val="28"/>
          <w:szCs w:val="28"/>
        </w:rPr>
        <w:t>Donations needed: December-pudding cups.</w:t>
      </w:r>
    </w:p>
    <w:p w14:paraId="196C7E6B" w14:textId="77777777" w:rsidR="00E5404B" w:rsidRDefault="00E5404B" w:rsidP="00E5404B">
      <w:pPr>
        <w:contextualSpacing/>
        <w:rPr>
          <w:b/>
          <w:sz w:val="28"/>
          <w:szCs w:val="28"/>
        </w:rPr>
      </w:pPr>
    </w:p>
    <w:p w14:paraId="723A985F" w14:textId="77777777" w:rsidR="00E5404B" w:rsidRPr="00CD488E" w:rsidRDefault="00E5404B" w:rsidP="00E5404B">
      <w:pPr>
        <w:widowControl w:val="0"/>
        <w:autoSpaceDE w:val="0"/>
        <w:autoSpaceDN w:val="0"/>
        <w:adjustRightInd w:val="0"/>
        <w:rPr>
          <w:rFonts w:ascii="Times New Roman" w:hAnsi="Times New Roman"/>
          <w:bCs/>
          <w:sz w:val="28"/>
          <w:szCs w:val="28"/>
        </w:rPr>
      </w:pPr>
      <w:r w:rsidRPr="00CD488E">
        <w:rPr>
          <w:rFonts w:ascii="Times New Roman" w:hAnsi="Times New Roman"/>
          <w:b/>
          <w:sz w:val="28"/>
          <w:szCs w:val="28"/>
        </w:rPr>
        <w:t>Fellowship Time</w:t>
      </w:r>
    </w:p>
    <w:p w14:paraId="4CF47BFB" w14:textId="77777777" w:rsidR="00E5404B" w:rsidRPr="00CD488E" w:rsidRDefault="00E5404B" w:rsidP="00E5404B">
      <w:pPr>
        <w:widowControl w:val="0"/>
        <w:autoSpaceDE w:val="0"/>
        <w:autoSpaceDN w:val="0"/>
        <w:adjustRightInd w:val="0"/>
        <w:rPr>
          <w:rFonts w:ascii="Times New Roman" w:hAnsi="Times New Roman"/>
          <w:bCs/>
          <w:sz w:val="28"/>
          <w:szCs w:val="28"/>
        </w:rPr>
      </w:pPr>
    </w:p>
    <w:p w14:paraId="5A45359B" w14:textId="471F233B" w:rsidR="00E5404B" w:rsidRPr="00CD488E" w:rsidRDefault="00E5404B" w:rsidP="00E5404B">
      <w:pPr>
        <w:widowControl w:val="0"/>
        <w:autoSpaceDE w:val="0"/>
        <w:autoSpaceDN w:val="0"/>
        <w:adjustRightInd w:val="0"/>
        <w:rPr>
          <w:rFonts w:ascii="Times New Roman" w:hAnsi="Times New Roman"/>
          <w:bCs/>
          <w:sz w:val="28"/>
          <w:szCs w:val="28"/>
        </w:rPr>
      </w:pPr>
      <w:r w:rsidRPr="00CD488E">
        <w:rPr>
          <w:rFonts w:ascii="Times New Roman" w:hAnsi="Times New Roman"/>
          <w:bCs/>
          <w:sz w:val="28"/>
          <w:szCs w:val="28"/>
        </w:rPr>
        <w:t xml:space="preserve">We invite you to join us for a time of fellowship on Wednesday, </w:t>
      </w:r>
      <w:r w:rsidR="0067222D">
        <w:rPr>
          <w:rFonts w:ascii="Times New Roman" w:hAnsi="Times New Roman"/>
          <w:bCs/>
          <w:sz w:val="28"/>
          <w:szCs w:val="28"/>
        </w:rPr>
        <w:t>Decem</w:t>
      </w:r>
      <w:r w:rsidR="00B4337C">
        <w:rPr>
          <w:rFonts w:ascii="Times New Roman" w:hAnsi="Times New Roman"/>
          <w:bCs/>
          <w:sz w:val="28"/>
          <w:szCs w:val="28"/>
        </w:rPr>
        <w:t xml:space="preserve">ber </w:t>
      </w:r>
      <w:r w:rsidR="0067222D">
        <w:rPr>
          <w:rFonts w:ascii="Times New Roman" w:hAnsi="Times New Roman"/>
          <w:bCs/>
          <w:sz w:val="28"/>
          <w:szCs w:val="28"/>
        </w:rPr>
        <w:t>20</w:t>
      </w:r>
      <w:r>
        <w:rPr>
          <w:rFonts w:ascii="Times New Roman" w:hAnsi="Times New Roman"/>
          <w:bCs/>
          <w:sz w:val="28"/>
          <w:szCs w:val="28"/>
        </w:rPr>
        <w:t xml:space="preserve"> </w:t>
      </w:r>
      <w:r w:rsidR="0067222D">
        <w:rPr>
          <w:rFonts w:ascii="Times New Roman" w:hAnsi="Times New Roman"/>
          <w:bCs/>
          <w:sz w:val="28"/>
          <w:szCs w:val="28"/>
        </w:rPr>
        <w:t xml:space="preserve">at Restless Oaks </w:t>
      </w:r>
      <w:r w:rsidRPr="00CD488E">
        <w:rPr>
          <w:rFonts w:ascii="Times New Roman" w:hAnsi="Times New Roman"/>
          <w:bCs/>
          <w:sz w:val="28"/>
          <w:szCs w:val="28"/>
        </w:rPr>
        <w:t xml:space="preserve">and </w:t>
      </w:r>
      <w:r w:rsidR="0067222D">
        <w:rPr>
          <w:rFonts w:ascii="Times New Roman" w:hAnsi="Times New Roman"/>
          <w:bCs/>
          <w:sz w:val="28"/>
          <w:szCs w:val="28"/>
        </w:rPr>
        <w:t>January 17 at the Shore Diner</w:t>
      </w:r>
      <w:r w:rsidRPr="00CD488E">
        <w:rPr>
          <w:rFonts w:ascii="Times New Roman" w:hAnsi="Times New Roman"/>
          <w:bCs/>
          <w:sz w:val="28"/>
          <w:szCs w:val="28"/>
        </w:rPr>
        <w:t xml:space="preserve">, at 11:30 a.m. Come and enjoy the fellowship. You order off the menu. </w:t>
      </w:r>
    </w:p>
    <w:p w14:paraId="2C266AF4" w14:textId="77777777" w:rsidR="00E5404B" w:rsidRDefault="00E5404B" w:rsidP="00E5404B">
      <w:pPr>
        <w:widowControl w:val="0"/>
        <w:autoSpaceDE w:val="0"/>
        <w:autoSpaceDN w:val="0"/>
        <w:adjustRightInd w:val="0"/>
        <w:rPr>
          <w:rFonts w:ascii="Times New Roman" w:hAnsi="Times New Roman"/>
          <w:b/>
          <w:sz w:val="28"/>
          <w:szCs w:val="28"/>
        </w:rPr>
      </w:pPr>
    </w:p>
    <w:p w14:paraId="79F0678C" w14:textId="2018643A" w:rsidR="00E5404B" w:rsidRPr="00CD488E" w:rsidRDefault="00E5404B" w:rsidP="00E5404B">
      <w:pPr>
        <w:widowControl w:val="0"/>
        <w:autoSpaceDE w:val="0"/>
        <w:autoSpaceDN w:val="0"/>
        <w:adjustRightInd w:val="0"/>
        <w:rPr>
          <w:rFonts w:ascii="Times New Roman" w:hAnsi="Times New Roman"/>
          <w:bCs/>
          <w:sz w:val="28"/>
          <w:szCs w:val="28"/>
        </w:rPr>
      </w:pPr>
      <w:r w:rsidRPr="00CD488E">
        <w:rPr>
          <w:rFonts w:ascii="Times New Roman" w:hAnsi="Times New Roman"/>
          <w:b/>
          <w:sz w:val="28"/>
          <w:szCs w:val="28"/>
        </w:rPr>
        <w:t>Worship at Nippenose Village</w:t>
      </w:r>
    </w:p>
    <w:p w14:paraId="16C15761" w14:textId="77777777" w:rsidR="00E5404B" w:rsidRPr="00CD488E" w:rsidRDefault="00E5404B" w:rsidP="00E5404B">
      <w:pPr>
        <w:widowControl w:val="0"/>
        <w:autoSpaceDE w:val="0"/>
        <w:autoSpaceDN w:val="0"/>
        <w:adjustRightInd w:val="0"/>
        <w:rPr>
          <w:rFonts w:ascii="Times New Roman" w:hAnsi="Times New Roman"/>
          <w:bCs/>
          <w:sz w:val="28"/>
          <w:szCs w:val="28"/>
        </w:rPr>
      </w:pPr>
    </w:p>
    <w:p w14:paraId="1241DEE9" w14:textId="1D9794F4" w:rsidR="00E5404B" w:rsidRPr="00CD488E" w:rsidRDefault="00E5404B" w:rsidP="00E5404B">
      <w:pPr>
        <w:widowControl w:val="0"/>
        <w:autoSpaceDE w:val="0"/>
        <w:autoSpaceDN w:val="0"/>
        <w:adjustRightInd w:val="0"/>
        <w:rPr>
          <w:rFonts w:ascii="Times New Roman" w:hAnsi="Times New Roman"/>
          <w:bCs/>
          <w:sz w:val="28"/>
          <w:szCs w:val="28"/>
        </w:rPr>
      </w:pPr>
      <w:r w:rsidRPr="00CD488E">
        <w:rPr>
          <w:rFonts w:ascii="Times New Roman" w:hAnsi="Times New Roman"/>
          <w:bCs/>
          <w:sz w:val="28"/>
          <w:szCs w:val="28"/>
        </w:rPr>
        <w:t>Pastor Aucker and a member of St. James will offer worship and the Sacrament of Holy Communion at Nippenose Valley from 1-1:30 p.m.</w:t>
      </w:r>
      <w:r w:rsidR="0067222D">
        <w:rPr>
          <w:rFonts w:ascii="Times New Roman" w:hAnsi="Times New Roman"/>
          <w:bCs/>
          <w:sz w:val="28"/>
          <w:szCs w:val="28"/>
        </w:rPr>
        <w:t xml:space="preserve"> on Sunday, December 31</w:t>
      </w:r>
      <w:r w:rsidRPr="00CD488E">
        <w:rPr>
          <w:rFonts w:ascii="Times New Roman" w:hAnsi="Times New Roman"/>
          <w:bCs/>
          <w:sz w:val="28"/>
          <w:szCs w:val="28"/>
        </w:rPr>
        <w:t xml:space="preserve"> </w:t>
      </w:r>
      <w:r w:rsidR="0067222D">
        <w:rPr>
          <w:rFonts w:ascii="Times New Roman" w:hAnsi="Times New Roman"/>
          <w:bCs/>
          <w:sz w:val="28"/>
          <w:szCs w:val="28"/>
        </w:rPr>
        <w:t xml:space="preserve">and January 28. </w:t>
      </w:r>
      <w:r w:rsidRPr="00CD488E">
        <w:rPr>
          <w:rFonts w:ascii="Times New Roman" w:hAnsi="Times New Roman"/>
          <w:bCs/>
          <w:sz w:val="28"/>
          <w:szCs w:val="28"/>
        </w:rPr>
        <w:t xml:space="preserve">You are invited to join us if you have loved ones at Nippenose. We </w:t>
      </w:r>
      <w:r w:rsidR="0067222D">
        <w:rPr>
          <w:rFonts w:ascii="Times New Roman" w:hAnsi="Times New Roman"/>
          <w:bCs/>
          <w:sz w:val="28"/>
          <w:szCs w:val="28"/>
        </w:rPr>
        <w:t xml:space="preserve">currently </w:t>
      </w:r>
      <w:r w:rsidRPr="00CD488E">
        <w:rPr>
          <w:rFonts w:ascii="Times New Roman" w:hAnsi="Times New Roman"/>
          <w:bCs/>
          <w:sz w:val="28"/>
          <w:szCs w:val="28"/>
        </w:rPr>
        <w:t xml:space="preserve">have </w:t>
      </w:r>
      <w:r w:rsidR="0067222D">
        <w:rPr>
          <w:rFonts w:ascii="Times New Roman" w:hAnsi="Times New Roman"/>
          <w:bCs/>
          <w:sz w:val="28"/>
          <w:szCs w:val="28"/>
        </w:rPr>
        <w:t>one</w:t>
      </w:r>
      <w:r w:rsidRPr="00CD488E">
        <w:rPr>
          <w:rFonts w:ascii="Times New Roman" w:hAnsi="Times New Roman"/>
          <w:bCs/>
          <w:sz w:val="28"/>
          <w:szCs w:val="28"/>
        </w:rPr>
        <w:t xml:space="preserve"> member at Nippenose Village.</w:t>
      </w:r>
    </w:p>
    <w:p w14:paraId="04114CBE" w14:textId="77777777" w:rsidR="00E5404B" w:rsidRPr="00CD488E" w:rsidRDefault="00E5404B" w:rsidP="00E5404B">
      <w:pPr>
        <w:widowControl w:val="0"/>
        <w:autoSpaceDE w:val="0"/>
        <w:autoSpaceDN w:val="0"/>
        <w:adjustRightInd w:val="0"/>
        <w:rPr>
          <w:rFonts w:ascii="Times New Roman" w:hAnsi="Times New Roman"/>
          <w:bCs/>
          <w:sz w:val="28"/>
          <w:szCs w:val="28"/>
        </w:rPr>
      </w:pPr>
    </w:p>
    <w:p w14:paraId="2B7DAFFB" w14:textId="77777777" w:rsidR="0055584C" w:rsidRDefault="0055584C" w:rsidP="00E5404B">
      <w:pPr>
        <w:contextualSpacing/>
        <w:rPr>
          <w:b/>
          <w:sz w:val="28"/>
          <w:szCs w:val="28"/>
        </w:rPr>
      </w:pPr>
    </w:p>
    <w:p w14:paraId="26B9BC10" w14:textId="4354E90F" w:rsidR="00E5404B" w:rsidRPr="00CD488E" w:rsidRDefault="00E5404B" w:rsidP="00E5404B">
      <w:pPr>
        <w:contextualSpacing/>
        <w:rPr>
          <w:sz w:val="28"/>
          <w:szCs w:val="28"/>
        </w:rPr>
      </w:pPr>
      <w:r w:rsidRPr="00CD488E">
        <w:rPr>
          <w:b/>
          <w:sz w:val="28"/>
          <w:szCs w:val="28"/>
        </w:rPr>
        <w:t xml:space="preserve">Update on the Rising Anew Campaign.  </w:t>
      </w:r>
      <w:r w:rsidRPr="00CD488E">
        <w:rPr>
          <w:sz w:val="28"/>
          <w:szCs w:val="28"/>
        </w:rPr>
        <w:t xml:space="preserve">We continue to pay on the loan from the ELCA Mission Investment Fund. It was ten years ago when we began the remodeling projects with a total cost of $1.5 million dollars. Over the ten years we brought that loan down to </w:t>
      </w:r>
      <w:r w:rsidRPr="00C611AD">
        <w:rPr>
          <w:sz w:val="28"/>
          <w:szCs w:val="28"/>
          <w:u w:val="single"/>
        </w:rPr>
        <w:t>$</w:t>
      </w:r>
      <w:r w:rsidR="00373160" w:rsidRPr="00C611AD">
        <w:rPr>
          <w:sz w:val="28"/>
          <w:szCs w:val="28"/>
          <w:u w:val="single"/>
        </w:rPr>
        <w:t>185</w:t>
      </w:r>
      <w:r w:rsidR="00BB15BA" w:rsidRPr="00C611AD">
        <w:rPr>
          <w:sz w:val="28"/>
          <w:szCs w:val="28"/>
          <w:u w:val="single"/>
        </w:rPr>
        <w:t>,</w:t>
      </w:r>
      <w:r w:rsidR="00AB21BA" w:rsidRPr="00C611AD">
        <w:rPr>
          <w:sz w:val="28"/>
          <w:szCs w:val="28"/>
          <w:u w:val="single"/>
        </w:rPr>
        <w:t>445</w:t>
      </w:r>
      <w:r w:rsidR="00AB21BA">
        <w:rPr>
          <w:sz w:val="28"/>
          <w:szCs w:val="28"/>
        </w:rPr>
        <w:t xml:space="preserve"> </w:t>
      </w:r>
      <w:r w:rsidRPr="00CD488E">
        <w:rPr>
          <w:sz w:val="28"/>
          <w:szCs w:val="28"/>
        </w:rPr>
        <w:t xml:space="preserve">which is incredible. Thank you everyone for your support in paying down the loan and your continued commitment to the ministries of St. John Lutheran Church. For those who wish to contribute to the Rising Anew Campaign, please write your check to: St. John Lutheran, earmark on the memo line: “Rising Anew” and put it in an envelope with your name and envelope number on the envelope and place it in the offering plate. </w:t>
      </w:r>
    </w:p>
    <w:p w14:paraId="3E707DA4" w14:textId="77777777" w:rsidR="00E5404B" w:rsidRPr="00CD488E" w:rsidRDefault="00E5404B" w:rsidP="00E5404B">
      <w:pPr>
        <w:widowControl w:val="0"/>
        <w:autoSpaceDE w:val="0"/>
        <w:autoSpaceDN w:val="0"/>
        <w:adjustRightInd w:val="0"/>
        <w:rPr>
          <w:rFonts w:ascii="Times New Roman" w:hAnsi="Times New Roman"/>
          <w:bCs/>
          <w:sz w:val="28"/>
          <w:szCs w:val="28"/>
        </w:rPr>
      </w:pPr>
    </w:p>
    <w:p w14:paraId="7C90CF85" w14:textId="77777777" w:rsidR="00E5404B" w:rsidRPr="00CD488E" w:rsidRDefault="00E5404B" w:rsidP="00E5404B">
      <w:pPr>
        <w:rPr>
          <w:rFonts w:ascii="Times New Roman" w:hAnsi="Times New Roman"/>
          <w:sz w:val="28"/>
          <w:szCs w:val="28"/>
        </w:rPr>
      </w:pPr>
      <w:r w:rsidRPr="00CD488E">
        <w:rPr>
          <w:rFonts w:ascii="Times New Roman" w:hAnsi="Times New Roman"/>
          <w:b/>
          <w:sz w:val="28"/>
          <w:szCs w:val="28"/>
        </w:rPr>
        <w:t>Remember our</w:t>
      </w:r>
      <w:r w:rsidRPr="00CD488E">
        <w:rPr>
          <w:rFonts w:ascii="Times New Roman" w:hAnsi="Times New Roman"/>
          <w:sz w:val="28"/>
          <w:szCs w:val="28"/>
        </w:rPr>
        <w:t xml:space="preserve"> </w:t>
      </w:r>
      <w:r w:rsidRPr="00CD488E">
        <w:rPr>
          <w:rFonts w:ascii="Times New Roman" w:hAnsi="Times New Roman"/>
          <w:b/>
          <w:sz w:val="28"/>
          <w:szCs w:val="28"/>
        </w:rPr>
        <w:t>Home bound members with your prayers, cards, and visits</w:t>
      </w:r>
      <w:r w:rsidRPr="00CD488E">
        <w:rPr>
          <w:rFonts w:ascii="Times New Roman" w:hAnsi="Times New Roman"/>
          <w:b/>
          <w:sz w:val="28"/>
          <w:szCs w:val="28"/>
        </w:rPr>
        <w:br/>
      </w:r>
    </w:p>
    <w:p w14:paraId="5A762471" w14:textId="1D55FC2C" w:rsidR="00E5404B" w:rsidRPr="00CD488E" w:rsidRDefault="00E5404B" w:rsidP="00E5404B">
      <w:pPr>
        <w:rPr>
          <w:rFonts w:ascii="Times New Roman" w:hAnsi="Times New Roman"/>
          <w:sz w:val="28"/>
          <w:szCs w:val="28"/>
        </w:rPr>
      </w:pPr>
      <w:r w:rsidRPr="00CD488E">
        <w:rPr>
          <w:rFonts w:ascii="Times New Roman" w:hAnsi="Times New Roman"/>
          <w:sz w:val="28"/>
          <w:szCs w:val="28"/>
        </w:rPr>
        <w:t>Jim Allen, Jersey Shore Skilled Nursing and Rehabilitation</w:t>
      </w:r>
    </w:p>
    <w:p w14:paraId="0160D819" w14:textId="77777777" w:rsidR="00E5404B" w:rsidRPr="00CD488E" w:rsidRDefault="00E5404B" w:rsidP="00E5404B">
      <w:pPr>
        <w:rPr>
          <w:rFonts w:ascii="Times New Roman" w:hAnsi="Times New Roman"/>
          <w:sz w:val="28"/>
          <w:szCs w:val="28"/>
        </w:rPr>
      </w:pPr>
    </w:p>
    <w:p w14:paraId="6BF22E9D" w14:textId="52B5F9B7" w:rsidR="001667BA" w:rsidRPr="00CD488E" w:rsidRDefault="001667BA" w:rsidP="001667BA">
      <w:pPr>
        <w:rPr>
          <w:rFonts w:ascii="Times New Roman" w:hAnsi="Times New Roman"/>
          <w:sz w:val="28"/>
          <w:szCs w:val="28"/>
        </w:rPr>
      </w:pPr>
      <w:r w:rsidRPr="00CD488E">
        <w:rPr>
          <w:rFonts w:ascii="Times New Roman" w:hAnsi="Times New Roman"/>
          <w:sz w:val="28"/>
          <w:szCs w:val="28"/>
        </w:rPr>
        <w:t>Michael Brunner</w:t>
      </w:r>
      <w:r w:rsidR="00373160">
        <w:rPr>
          <w:rFonts w:ascii="Times New Roman" w:hAnsi="Times New Roman"/>
          <w:sz w:val="28"/>
          <w:szCs w:val="28"/>
        </w:rPr>
        <w:t xml:space="preserve">, </w:t>
      </w:r>
      <w:r w:rsidR="00373160" w:rsidRPr="00CD488E">
        <w:rPr>
          <w:rFonts w:ascii="Times New Roman" w:hAnsi="Times New Roman"/>
          <w:sz w:val="28"/>
          <w:szCs w:val="28"/>
        </w:rPr>
        <w:t>Jersey Shore Skilled Nursing and Rehabilitation</w:t>
      </w:r>
    </w:p>
    <w:p w14:paraId="65FA3B69" w14:textId="77777777" w:rsidR="001667BA" w:rsidRDefault="001667BA" w:rsidP="00E5404B">
      <w:pPr>
        <w:rPr>
          <w:rFonts w:ascii="Times New Roman" w:hAnsi="Times New Roman"/>
          <w:sz w:val="28"/>
          <w:szCs w:val="28"/>
        </w:rPr>
      </w:pPr>
    </w:p>
    <w:p w14:paraId="7B4EF0C6" w14:textId="2EC7B55C" w:rsidR="00E5404B" w:rsidRPr="00CD488E" w:rsidRDefault="00E5404B" w:rsidP="00E5404B">
      <w:pPr>
        <w:rPr>
          <w:rFonts w:ascii="Times New Roman" w:hAnsi="Times New Roman"/>
          <w:sz w:val="28"/>
          <w:szCs w:val="28"/>
        </w:rPr>
      </w:pPr>
      <w:r w:rsidRPr="00CD488E">
        <w:rPr>
          <w:rFonts w:ascii="Times New Roman" w:hAnsi="Times New Roman"/>
          <w:sz w:val="28"/>
          <w:szCs w:val="28"/>
        </w:rPr>
        <w:t>Agnes Cryder</w:t>
      </w:r>
    </w:p>
    <w:p w14:paraId="1E77D6E4" w14:textId="77777777" w:rsidR="00E5404B" w:rsidRPr="00CD488E" w:rsidRDefault="00E5404B" w:rsidP="00E5404B">
      <w:pPr>
        <w:rPr>
          <w:rFonts w:ascii="Times New Roman" w:hAnsi="Times New Roman"/>
          <w:sz w:val="28"/>
          <w:szCs w:val="28"/>
        </w:rPr>
      </w:pPr>
    </w:p>
    <w:p w14:paraId="767BAAB0" w14:textId="3E855D38" w:rsidR="00E5404B" w:rsidRPr="00CD488E" w:rsidRDefault="00E5404B" w:rsidP="00E5404B">
      <w:pPr>
        <w:rPr>
          <w:rFonts w:ascii="Times New Roman" w:hAnsi="Times New Roman"/>
          <w:sz w:val="28"/>
          <w:szCs w:val="28"/>
        </w:rPr>
      </w:pPr>
      <w:r w:rsidRPr="00CD488E">
        <w:rPr>
          <w:rFonts w:ascii="Times New Roman" w:hAnsi="Times New Roman"/>
          <w:sz w:val="28"/>
          <w:szCs w:val="28"/>
        </w:rPr>
        <w:t>Mary Pepperman</w:t>
      </w:r>
    </w:p>
    <w:p w14:paraId="0150152E" w14:textId="77777777" w:rsidR="00E5404B" w:rsidRPr="00CD488E" w:rsidRDefault="00E5404B" w:rsidP="00E5404B">
      <w:pPr>
        <w:rPr>
          <w:rFonts w:ascii="Times New Roman" w:hAnsi="Times New Roman"/>
          <w:sz w:val="28"/>
          <w:szCs w:val="28"/>
        </w:rPr>
      </w:pPr>
    </w:p>
    <w:p w14:paraId="78494745" w14:textId="0121B08D" w:rsidR="00E5404B" w:rsidRPr="00CD488E" w:rsidRDefault="00E5404B" w:rsidP="00E5404B">
      <w:pPr>
        <w:rPr>
          <w:rFonts w:ascii="Times New Roman" w:hAnsi="Times New Roman"/>
          <w:sz w:val="28"/>
          <w:szCs w:val="28"/>
        </w:rPr>
      </w:pPr>
      <w:r w:rsidRPr="00CD488E">
        <w:rPr>
          <w:rFonts w:ascii="Times New Roman" w:hAnsi="Times New Roman"/>
          <w:sz w:val="28"/>
          <w:szCs w:val="28"/>
        </w:rPr>
        <w:t>Jane Hunter Shaffer, Rose View Nursing and Rehabilitation</w:t>
      </w:r>
    </w:p>
    <w:p w14:paraId="349E6BBE" w14:textId="77777777" w:rsidR="00E5404B" w:rsidRPr="00CD488E" w:rsidRDefault="00E5404B" w:rsidP="00E5404B">
      <w:pPr>
        <w:rPr>
          <w:rFonts w:ascii="Times New Roman" w:hAnsi="Times New Roman"/>
          <w:sz w:val="28"/>
          <w:szCs w:val="28"/>
        </w:rPr>
      </w:pPr>
    </w:p>
    <w:p w14:paraId="1BEC1D95" w14:textId="047EC66D" w:rsidR="00E5404B" w:rsidRPr="00CD488E" w:rsidRDefault="00E5404B" w:rsidP="00E5404B">
      <w:pPr>
        <w:rPr>
          <w:rFonts w:ascii="Times New Roman" w:hAnsi="Times New Roman"/>
          <w:sz w:val="28"/>
          <w:szCs w:val="28"/>
        </w:rPr>
      </w:pPr>
      <w:r w:rsidRPr="00CD488E">
        <w:rPr>
          <w:rFonts w:ascii="Times New Roman" w:hAnsi="Times New Roman"/>
          <w:sz w:val="28"/>
          <w:szCs w:val="28"/>
        </w:rPr>
        <w:t>Sallie Dershem, Nippenose Valley Village</w:t>
      </w:r>
    </w:p>
    <w:p w14:paraId="4C378BE2" w14:textId="77777777" w:rsidR="00E5404B" w:rsidRPr="00CD488E" w:rsidRDefault="00E5404B" w:rsidP="00E5404B">
      <w:pPr>
        <w:rPr>
          <w:rFonts w:ascii="Times New Roman" w:hAnsi="Times New Roman"/>
          <w:sz w:val="28"/>
          <w:szCs w:val="28"/>
        </w:rPr>
      </w:pPr>
    </w:p>
    <w:p w14:paraId="09FE4422" w14:textId="0E8EF5BB" w:rsidR="00E5404B" w:rsidRDefault="00E5404B" w:rsidP="00E5404B">
      <w:pPr>
        <w:rPr>
          <w:rFonts w:ascii="Times New Roman" w:hAnsi="Times New Roman"/>
          <w:sz w:val="28"/>
          <w:szCs w:val="28"/>
        </w:rPr>
      </w:pPr>
      <w:r w:rsidRPr="00CD488E">
        <w:rPr>
          <w:rFonts w:ascii="Times New Roman" w:hAnsi="Times New Roman"/>
          <w:sz w:val="28"/>
          <w:szCs w:val="28"/>
        </w:rPr>
        <w:t xml:space="preserve">Mary Bowers, </w:t>
      </w:r>
      <w:r w:rsidR="00CB12AE">
        <w:rPr>
          <w:rFonts w:ascii="Times New Roman" w:hAnsi="Times New Roman"/>
          <w:sz w:val="28"/>
          <w:szCs w:val="28"/>
        </w:rPr>
        <w:t>Haven Place</w:t>
      </w:r>
    </w:p>
    <w:p w14:paraId="39EDF2A1" w14:textId="77777777" w:rsidR="004A3C12" w:rsidRDefault="004A3C12" w:rsidP="00E5404B">
      <w:pPr>
        <w:rPr>
          <w:rFonts w:ascii="Times New Roman" w:hAnsi="Times New Roman"/>
          <w:sz w:val="28"/>
          <w:szCs w:val="28"/>
        </w:rPr>
      </w:pPr>
    </w:p>
    <w:p w14:paraId="29F05E63" w14:textId="3F2BD7C0" w:rsidR="004A3C12" w:rsidRDefault="004A3C12" w:rsidP="00E5404B">
      <w:pPr>
        <w:rPr>
          <w:rFonts w:ascii="Times New Roman" w:hAnsi="Times New Roman"/>
          <w:sz w:val="28"/>
          <w:szCs w:val="28"/>
        </w:rPr>
      </w:pPr>
      <w:r>
        <w:rPr>
          <w:rFonts w:ascii="Times New Roman" w:hAnsi="Times New Roman"/>
          <w:sz w:val="28"/>
          <w:szCs w:val="28"/>
        </w:rPr>
        <w:t>Linda Caris</w:t>
      </w:r>
    </w:p>
    <w:p w14:paraId="7756C851" w14:textId="77777777" w:rsidR="009B1BC3" w:rsidRDefault="009B1BC3" w:rsidP="00E5404B">
      <w:pPr>
        <w:rPr>
          <w:rFonts w:ascii="Times New Roman" w:hAnsi="Times New Roman"/>
          <w:sz w:val="28"/>
          <w:szCs w:val="28"/>
        </w:rPr>
      </w:pPr>
    </w:p>
    <w:p w14:paraId="29B9E308" w14:textId="72F19CEB" w:rsidR="009B1BC3" w:rsidRDefault="009B1BC3" w:rsidP="00E5404B">
      <w:pPr>
        <w:rPr>
          <w:rFonts w:ascii="Times New Roman" w:hAnsi="Times New Roman"/>
          <w:sz w:val="28"/>
          <w:szCs w:val="28"/>
        </w:rPr>
      </w:pPr>
      <w:r>
        <w:rPr>
          <w:rFonts w:ascii="Times New Roman" w:hAnsi="Times New Roman"/>
          <w:sz w:val="28"/>
          <w:szCs w:val="28"/>
        </w:rPr>
        <w:t>This newsletter is posted on our website and is open to viewing by anyone around the world. Churches are being warned of malicious activity by those on the internet taking advantage of our elderly and urging congregations not to publish addresses, phone numbers, or emails of our members. If you desire an address, ask the Pastor for a church directory.</w:t>
      </w:r>
    </w:p>
    <w:p w14:paraId="3414AE71" w14:textId="77777777" w:rsidR="009B1BC3" w:rsidRDefault="009B1BC3" w:rsidP="00E5404B">
      <w:pPr>
        <w:rPr>
          <w:rFonts w:ascii="Times New Roman" w:hAnsi="Times New Roman"/>
          <w:sz w:val="28"/>
          <w:szCs w:val="28"/>
        </w:rPr>
      </w:pPr>
    </w:p>
    <w:p w14:paraId="51A6C803" w14:textId="6E466F50" w:rsidR="00E5404B" w:rsidRPr="00CD488E" w:rsidRDefault="00E5404B" w:rsidP="00E5404B">
      <w:pPr>
        <w:outlineLvl w:val="0"/>
        <w:rPr>
          <w:rFonts w:ascii="Times New Roman" w:hAnsi="Times New Roman"/>
          <w:b/>
          <w:sz w:val="28"/>
          <w:szCs w:val="28"/>
        </w:rPr>
      </w:pPr>
      <w:r w:rsidRPr="00CD488E">
        <w:rPr>
          <w:rFonts w:ascii="Times New Roman" w:hAnsi="Times New Roman"/>
          <w:b/>
          <w:sz w:val="28"/>
          <w:szCs w:val="28"/>
        </w:rPr>
        <w:t>Automate your regular offering</w:t>
      </w:r>
    </w:p>
    <w:p w14:paraId="0653E965" w14:textId="77777777" w:rsidR="00E5404B" w:rsidRPr="00CD488E" w:rsidRDefault="00E5404B" w:rsidP="00E5404B">
      <w:pPr>
        <w:rPr>
          <w:rFonts w:ascii="Times New Roman" w:hAnsi="Times New Roman"/>
          <w:sz w:val="28"/>
          <w:szCs w:val="28"/>
        </w:rPr>
      </w:pPr>
    </w:p>
    <w:p w14:paraId="5C2D740C" w14:textId="5BBCE87B" w:rsidR="00E5404B" w:rsidRPr="00CD488E" w:rsidRDefault="00E5404B" w:rsidP="00E5404B">
      <w:pPr>
        <w:rPr>
          <w:rFonts w:ascii="Times New Roman" w:hAnsi="Times New Roman"/>
          <w:sz w:val="28"/>
          <w:szCs w:val="28"/>
        </w:rPr>
      </w:pPr>
      <w:r w:rsidRPr="00CD488E">
        <w:rPr>
          <w:rFonts w:ascii="Times New Roman" w:hAnsi="Times New Roman"/>
          <w:sz w:val="28"/>
          <w:szCs w:val="28"/>
        </w:rPr>
        <w:t>Do you know that nearly $</w:t>
      </w:r>
      <w:r w:rsidR="0067222D">
        <w:rPr>
          <w:rFonts w:ascii="Times New Roman" w:hAnsi="Times New Roman"/>
          <w:sz w:val="28"/>
          <w:szCs w:val="28"/>
        </w:rPr>
        <w:t>3</w:t>
      </w:r>
      <w:r w:rsidRPr="00CD488E">
        <w:rPr>
          <w:rFonts w:ascii="Times New Roman" w:hAnsi="Times New Roman"/>
          <w:sz w:val="28"/>
          <w:szCs w:val="28"/>
        </w:rPr>
        <w:t>,</w:t>
      </w:r>
      <w:r w:rsidR="0067222D">
        <w:rPr>
          <w:rFonts w:ascii="Times New Roman" w:hAnsi="Times New Roman"/>
          <w:sz w:val="28"/>
          <w:szCs w:val="28"/>
        </w:rPr>
        <w:t>8</w:t>
      </w:r>
      <w:r w:rsidRPr="00CD488E">
        <w:rPr>
          <w:rFonts w:ascii="Times New Roman" w:hAnsi="Times New Roman"/>
          <w:sz w:val="28"/>
          <w:szCs w:val="28"/>
        </w:rPr>
        <w:t>00 per month is given electronically by members of St. John? St. John Lutheran Church wants to remind you that we offer electronic giving as a way to automate your regular offering. Electronic giving provides convenience for you and much needed donation consistency for our congregation. Getting started is easy. Authorization forms and additional information are available from the church office, 570-398-1676.</w:t>
      </w:r>
    </w:p>
    <w:p w14:paraId="56C9DE94" w14:textId="77777777" w:rsidR="00E5404B" w:rsidRDefault="00E5404B" w:rsidP="00E5404B">
      <w:pPr>
        <w:outlineLvl w:val="0"/>
        <w:rPr>
          <w:rFonts w:ascii="Times New Roman" w:hAnsi="Times New Roman"/>
          <w:b/>
          <w:sz w:val="28"/>
          <w:szCs w:val="28"/>
        </w:rPr>
      </w:pPr>
    </w:p>
    <w:p w14:paraId="196CB506" w14:textId="77777777" w:rsidR="00E5404B" w:rsidRPr="00CD488E" w:rsidRDefault="00E5404B" w:rsidP="00E5404B">
      <w:pPr>
        <w:outlineLvl w:val="0"/>
        <w:rPr>
          <w:rFonts w:ascii="Times New Roman" w:hAnsi="Times New Roman"/>
          <w:b/>
          <w:sz w:val="28"/>
          <w:szCs w:val="28"/>
        </w:rPr>
      </w:pPr>
      <w:r w:rsidRPr="00CD488E">
        <w:rPr>
          <w:rFonts w:ascii="Times New Roman" w:hAnsi="Times New Roman"/>
          <w:b/>
          <w:sz w:val="28"/>
          <w:szCs w:val="28"/>
        </w:rPr>
        <w:t>Vanco Mobile app</w:t>
      </w:r>
    </w:p>
    <w:p w14:paraId="7A69782D" w14:textId="77777777" w:rsidR="00E5404B" w:rsidRPr="00CD488E" w:rsidRDefault="00E5404B" w:rsidP="00E5404B">
      <w:pPr>
        <w:outlineLvl w:val="0"/>
        <w:rPr>
          <w:rFonts w:ascii="Times New Roman" w:hAnsi="Times New Roman"/>
          <w:sz w:val="28"/>
          <w:szCs w:val="28"/>
        </w:rPr>
      </w:pPr>
    </w:p>
    <w:p w14:paraId="3B343DC0" w14:textId="77777777" w:rsidR="00E5404B" w:rsidRPr="00CD488E" w:rsidRDefault="00E5404B" w:rsidP="00E5404B">
      <w:pPr>
        <w:outlineLvl w:val="0"/>
        <w:rPr>
          <w:rFonts w:ascii="Times New Roman" w:hAnsi="Times New Roman"/>
          <w:sz w:val="28"/>
          <w:szCs w:val="28"/>
        </w:rPr>
      </w:pPr>
      <w:r w:rsidRPr="00CD488E">
        <w:rPr>
          <w:rFonts w:ascii="Times New Roman" w:hAnsi="Times New Roman"/>
          <w:sz w:val="28"/>
          <w:szCs w:val="28"/>
        </w:rPr>
        <w:t>St. John Lutheran offers a convenient way to support the ministries of St. John. Now you can download the “Vanco Mobile Faith” app from your app store for your cell phone. This feature is also on our web site and Facebook site. Enter your email, make up a password, and walk through the choices to give the church an electronic donation by check or debit/credit card. If you have any questions, contact Bob Wehler.</w:t>
      </w:r>
    </w:p>
    <w:p w14:paraId="34FAB0C6"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t xml:space="preserve">We also offer </w:t>
      </w:r>
      <w:proofErr w:type="spellStart"/>
      <w:r w:rsidRPr="00CD488E">
        <w:rPr>
          <w:rFonts w:ascii="Times New Roman" w:eastAsia="Times New Roman" w:hAnsi="Times New Roman"/>
          <w:color w:val="000000"/>
          <w:sz w:val="28"/>
          <w:szCs w:val="28"/>
        </w:rPr>
        <w:t>VancoText</w:t>
      </w:r>
      <w:proofErr w:type="spellEnd"/>
      <w:r w:rsidRPr="00CD488E">
        <w:rPr>
          <w:rFonts w:ascii="Times New Roman" w:eastAsia="Times New Roman" w:hAnsi="Times New Roman"/>
          <w:color w:val="000000"/>
          <w:sz w:val="28"/>
          <w:szCs w:val="28"/>
        </w:rPr>
        <w:t>:</w:t>
      </w:r>
    </w:p>
    <w:p w14:paraId="105C613E"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t>Simply send a text message to 570-865-1101 with the amount you would like to contribute (example: 25). Within a few minutes, you’ll be sent a text with a link to register. Click on the link and enter your cardholder’s name and credit or debit card information. Once your registration is complete, you will receive a text verification and a receipt of your donation via email.</w:t>
      </w:r>
    </w:p>
    <w:p w14:paraId="430B3BAC"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t> </w:t>
      </w:r>
    </w:p>
    <w:p w14:paraId="20FD1F83"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lastRenderedPageBreak/>
        <w:t xml:space="preserve">For future giving, send a text with the amount you wish to give, and it will process automatically! You can even text “repeat” to make it a recurring donation. </w:t>
      </w:r>
      <w:proofErr w:type="spellStart"/>
      <w:r w:rsidRPr="00CD488E">
        <w:rPr>
          <w:rFonts w:ascii="Times New Roman" w:eastAsia="Times New Roman" w:hAnsi="Times New Roman"/>
          <w:color w:val="000000"/>
          <w:sz w:val="28"/>
          <w:szCs w:val="28"/>
        </w:rPr>
        <w:t>VancoText</w:t>
      </w:r>
      <w:proofErr w:type="spellEnd"/>
      <w:r w:rsidRPr="00CD488E">
        <w:rPr>
          <w:rFonts w:ascii="Times New Roman" w:eastAsia="Times New Roman" w:hAnsi="Times New Roman"/>
          <w:color w:val="000000"/>
          <w:sz w:val="28"/>
          <w:szCs w:val="28"/>
        </w:rPr>
        <w:t xml:space="preserve"> is one of the fastest, easiest ways to give.</w:t>
      </w:r>
    </w:p>
    <w:p w14:paraId="29AE98E4"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t> </w:t>
      </w:r>
    </w:p>
    <w:p w14:paraId="2A2C346D" w14:textId="77777777" w:rsidR="00E5404B" w:rsidRPr="00CD488E" w:rsidRDefault="00E5404B" w:rsidP="00E5404B">
      <w:pPr>
        <w:rPr>
          <w:rFonts w:ascii="Times New Roman" w:eastAsia="Times New Roman" w:hAnsi="Times New Roman"/>
          <w:color w:val="000000"/>
          <w:sz w:val="28"/>
          <w:szCs w:val="28"/>
        </w:rPr>
      </w:pPr>
      <w:r w:rsidRPr="00CD488E">
        <w:rPr>
          <w:rFonts w:ascii="Times New Roman" w:eastAsia="Times New Roman" w:hAnsi="Times New Roman"/>
          <w:color w:val="000000"/>
          <w:sz w:val="28"/>
          <w:szCs w:val="28"/>
        </w:rPr>
        <w:t>We hope you enjoy this new way to share your generosity and we thank you for supporting your church.</w:t>
      </w:r>
    </w:p>
    <w:p w14:paraId="7CE40C04" w14:textId="77777777" w:rsidR="00E5404B" w:rsidRPr="00CD488E" w:rsidRDefault="00E5404B" w:rsidP="00E5404B">
      <w:pPr>
        <w:outlineLvl w:val="0"/>
        <w:rPr>
          <w:rFonts w:ascii="Times New Roman" w:hAnsi="Times New Roman"/>
          <w:sz w:val="28"/>
          <w:szCs w:val="28"/>
        </w:rPr>
      </w:pPr>
    </w:p>
    <w:p w14:paraId="24A8A43C" w14:textId="77777777" w:rsidR="00E5404B" w:rsidRPr="00CD488E" w:rsidRDefault="00E5404B" w:rsidP="00E5404B">
      <w:pPr>
        <w:widowControl w:val="0"/>
        <w:autoSpaceDE w:val="0"/>
        <w:autoSpaceDN w:val="0"/>
        <w:adjustRightInd w:val="0"/>
        <w:rPr>
          <w:rFonts w:ascii="Times New Roman" w:hAnsi="Times New Roman"/>
          <w:b/>
          <w:bCs/>
          <w:sz w:val="28"/>
          <w:szCs w:val="28"/>
        </w:rPr>
      </w:pPr>
      <w:r w:rsidRPr="00CD488E">
        <w:rPr>
          <w:rFonts w:ascii="Times New Roman" w:hAnsi="Times New Roman"/>
          <w:b/>
          <w:bCs/>
          <w:sz w:val="28"/>
          <w:szCs w:val="28"/>
        </w:rPr>
        <w:t>Mission Support</w:t>
      </w:r>
    </w:p>
    <w:p w14:paraId="74B15621" w14:textId="77777777" w:rsidR="00E5404B" w:rsidRPr="00CD488E" w:rsidRDefault="00E5404B" w:rsidP="00E5404B">
      <w:pPr>
        <w:widowControl w:val="0"/>
        <w:autoSpaceDE w:val="0"/>
        <w:autoSpaceDN w:val="0"/>
        <w:adjustRightInd w:val="0"/>
        <w:rPr>
          <w:rFonts w:ascii="Times New Roman" w:hAnsi="Times New Roman"/>
          <w:sz w:val="28"/>
          <w:szCs w:val="28"/>
        </w:rPr>
      </w:pPr>
    </w:p>
    <w:p w14:paraId="52422301" w14:textId="77777777" w:rsidR="00E5404B" w:rsidRDefault="00E5404B" w:rsidP="00E5404B">
      <w:pPr>
        <w:widowControl w:val="0"/>
        <w:autoSpaceDE w:val="0"/>
        <w:autoSpaceDN w:val="0"/>
        <w:adjustRightInd w:val="0"/>
        <w:rPr>
          <w:rFonts w:ascii="Times New Roman" w:hAnsi="Times New Roman"/>
          <w:sz w:val="28"/>
          <w:szCs w:val="28"/>
        </w:rPr>
      </w:pPr>
      <w:r w:rsidRPr="00CD488E">
        <w:rPr>
          <w:rFonts w:ascii="Times New Roman" w:hAnsi="Times New Roman"/>
          <w:sz w:val="28"/>
          <w:szCs w:val="28"/>
        </w:rPr>
        <w:t xml:space="preserve">You can do your part to “make the Good News of Jesus Christ known around the world.” Mission Support is a separate item that is not part of our church budget. Mission Support goes to support the salaries and ministries of the Upper Susquehanna Synod (including Camp Mt. Luther, and the Evangelical Lutheran Church in America (office in Chicago) and its numerous ministries around the world including youth ministries, ministries supporting congregations, theological training of pastors at our eight seminaries, and our disaster response partnerships around the world. Your regular contributions, as a separate line item electronically or on your envelope, to support the wider ministries of the Church are greatly appreciated. </w:t>
      </w:r>
      <w:r w:rsidRPr="00CD488E">
        <w:rPr>
          <w:rFonts w:ascii="Times New Roman" w:hAnsi="Times New Roman"/>
          <w:b/>
          <w:bCs/>
          <w:i/>
          <w:iCs/>
          <w:sz w:val="28"/>
          <w:szCs w:val="28"/>
        </w:rPr>
        <w:t>If each family at St. John made a commitment to give $15 per month to Mission Support, we could not only fulfill our commitment as we did in the past, but we would be supporting the wider ministries of our Church to make Christ known throughout the world</w:t>
      </w:r>
      <w:r w:rsidRPr="00CD488E">
        <w:rPr>
          <w:rFonts w:ascii="Times New Roman" w:hAnsi="Times New Roman"/>
          <w:sz w:val="28"/>
          <w:szCs w:val="28"/>
        </w:rPr>
        <w:t>.</w:t>
      </w:r>
    </w:p>
    <w:p w14:paraId="629ED82F" w14:textId="310F464B" w:rsidR="00031FC1" w:rsidRDefault="00031FC1" w:rsidP="00E5404B">
      <w:pPr>
        <w:rPr>
          <w:rFonts w:ascii="Times New Roman" w:hAnsi="Times New Roman"/>
          <w:b/>
          <w:bCs/>
          <w:sz w:val="28"/>
          <w:szCs w:val="28"/>
        </w:rPr>
      </w:pPr>
      <w:r>
        <w:rPr>
          <w:rFonts w:ascii="Times New Roman" w:hAnsi="Times New Roman"/>
          <w:b/>
          <w:bCs/>
          <w:sz w:val="28"/>
          <w:szCs w:val="28"/>
        </w:rPr>
        <w:t>Advent/Christmas Offering</w:t>
      </w:r>
    </w:p>
    <w:p w14:paraId="0AF4F988" w14:textId="77777777" w:rsidR="00031FC1" w:rsidRPr="00036DD4" w:rsidRDefault="00031FC1" w:rsidP="00E5404B">
      <w:pPr>
        <w:rPr>
          <w:rFonts w:ascii="Times New Roman" w:hAnsi="Times New Roman"/>
          <w:sz w:val="28"/>
          <w:szCs w:val="28"/>
        </w:rPr>
      </w:pPr>
    </w:p>
    <w:p w14:paraId="42016E8C" w14:textId="45A42234" w:rsidR="00036DD4" w:rsidRPr="00036DD4" w:rsidRDefault="00031FC1" w:rsidP="00E5404B">
      <w:pPr>
        <w:rPr>
          <w:rFonts w:ascii="Times New Roman" w:hAnsi="Times New Roman"/>
          <w:sz w:val="28"/>
          <w:szCs w:val="28"/>
        </w:rPr>
      </w:pPr>
      <w:r w:rsidRPr="00036DD4">
        <w:rPr>
          <w:rFonts w:ascii="Times New Roman" w:hAnsi="Times New Roman"/>
          <w:sz w:val="28"/>
          <w:szCs w:val="28"/>
        </w:rPr>
        <w:t xml:space="preserve">Each year the Advent/Christmas Offering is received during the </w:t>
      </w:r>
      <w:r w:rsidR="00036DD4" w:rsidRPr="00036DD4">
        <w:rPr>
          <w:rFonts w:ascii="Times New Roman" w:hAnsi="Times New Roman"/>
          <w:sz w:val="28"/>
          <w:szCs w:val="28"/>
        </w:rPr>
        <w:t>Advent/Christmas season and given to two mission projects that will benefit people in need. This year ¼ of offerings received will go to United Churches of Lycoming County which helps a lot of local people and ¾ will go to Mission Support to help spread the love of Jesus Christ to people around the world.</w:t>
      </w:r>
      <w:r w:rsidR="00036DD4">
        <w:rPr>
          <w:rFonts w:ascii="Times New Roman" w:hAnsi="Times New Roman"/>
          <w:sz w:val="28"/>
          <w:szCs w:val="28"/>
        </w:rPr>
        <w:t xml:space="preserve"> </w:t>
      </w:r>
      <w:r w:rsidR="00036DD4" w:rsidRPr="00036DD4">
        <w:rPr>
          <w:rFonts w:ascii="Times New Roman" w:hAnsi="Times New Roman"/>
          <w:sz w:val="28"/>
          <w:szCs w:val="28"/>
        </w:rPr>
        <w:t>Your gifts are greatly appreciated. Advent/Christmas envelopes are in the pews.</w:t>
      </w:r>
    </w:p>
    <w:p w14:paraId="3ABF2C9C" w14:textId="77777777" w:rsidR="00036DD4" w:rsidRPr="00031FC1" w:rsidRDefault="00036DD4" w:rsidP="00E5404B">
      <w:pPr>
        <w:rPr>
          <w:rFonts w:ascii="Times New Roman" w:hAnsi="Times New Roman"/>
          <w:b/>
          <w:bCs/>
          <w:sz w:val="28"/>
          <w:szCs w:val="28"/>
        </w:rPr>
      </w:pPr>
    </w:p>
    <w:p w14:paraId="7F14C076" w14:textId="28E6C895" w:rsidR="003E4FE5" w:rsidRDefault="003E4FE5" w:rsidP="00E5404B">
      <w:pPr>
        <w:rPr>
          <w:rFonts w:ascii="Times New Roman" w:hAnsi="Times New Roman"/>
          <w:sz w:val="28"/>
          <w:szCs w:val="28"/>
        </w:rPr>
      </w:pPr>
      <w:r>
        <w:rPr>
          <w:rFonts w:ascii="Times New Roman" w:hAnsi="Times New Roman"/>
          <w:b/>
          <w:bCs/>
          <w:sz w:val="28"/>
          <w:szCs w:val="28"/>
        </w:rPr>
        <w:t>Women of St. John Bazaar</w:t>
      </w:r>
    </w:p>
    <w:p w14:paraId="64BC3132" w14:textId="77777777" w:rsidR="003E4FE5" w:rsidRDefault="003E4FE5" w:rsidP="00E5404B">
      <w:pPr>
        <w:rPr>
          <w:rFonts w:ascii="Times New Roman" w:hAnsi="Times New Roman"/>
          <w:sz w:val="28"/>
          <w:szCs w:val="28"/>
        </w:rPr>
      </w:pPr>
    </w:p>
    <w:p w14:paraId="12F6A969" w14:textId="689EB11F" w:rsidR="003E4FE5" w:rsidRPr="003E4FE5" w:rsidRDefault="003E4FE5" w:rsidP="00E5404B">
      <w:pPr>
        <w:rPr>
          <w:rFonts w:ascii="Times New Roman" w:hAnsi="Times New Roman"/>
          <w:sz w:val="28"/>
          <w:szCs w:val="28"/>
        </w:rPr>
      </w:pPr>
      <w:r>
        <w:rPr>
          <w:rFonts w:ascii="Times New Roman" w:hAnsi="Times New Roman"/>
          <w:sz w:val="28"/>
          <w:szCs w:val="28"/>
        </w:rPr>
        <w:t xml:space="preserve">The Women of St. John will host their annual Bazaar on Saturday, December 9 </w:t>
      </w:r>
      <w:r w:rsidR="0067222D">
        <w:rPr>
          <w:rFonts w:ascii="Times New Roman" w:hAnsi="Times New Roman"/>
          <w:sz w:val="28"/>
          <w:szCs w:val="28"/>
        </w:rPr>
        <w:t>starting at</w:t>
      </w:r>
      <w:r>
        <w:rPr>
          <w:rFonts w:ascii="Times New Roman" w:hAnsi="Times New Roman"/>
          <w:sz w:val="28"/>
          <w:szCs w:val="28"/>
        </w:rPr>
        <w:t xml:space="preserve"> 9 am</w:t>
      </w:r>
      <w:r w:rsidR="0067222D">
        <w:rPr>
          <w:rFonts w:ascii="Times New Roman" w:hAnsi="Times New Roman"/>
          <w:sz w:val="28"/>
          <w:szCs w:val="28"/>
        </w:rPr>
        <w:t xml:space="preserve">. </w:t>
      </w:r>
      <w:r>
        <w:rPr>
          <w:rFonts w:ascii="Times New Roman" w:hAnsi="Times New Roman"/>
          <w:sz w:val="28"/>
          <w:szCs w:val="28"/>
        </w:rPr>
        <w:t>Come see the wonderful crafts, food, and other items that are made by the gifted people of St. John.</w:t>
      </w:r>
    </w:p>
    <w:p w14:paraId="22C674FA" w14:textId="77777777" w:rsidR="00E5404B" w:rsidRDefault="00E5404B" w:rsidP="00E5404B">
      <w:pPr>
        <w:rPr>
          <w:rFonts w:ascii="Times New Roman" w:hAnsi="Times New Roman"/>
          <w:sz w:val="28"/>
          <w:szCs w:val="28"/>
        </w:rPr>
      </w:pPr>
    </w:p>
    <w:p w14:paraId="6C6F0FB7" w14:textId="1D38B678" w:rsidR="003E4FE5" w:rsidRDefault="003E4FE5" w:rsidP="00E5404B">
      <w:pPr>
        <w:rPr>
          <w:rFonts w:ascii="Times New Roman" w:hAnsi="Times New Roman"/>
          <w:sz w:val="28"/>
          <w:szCs w:val="28"/>
        </w:rPr>
      </w:pPr>
      <w:r>
        <w:rPr>
          <w:rFonts w:ascii="Times New Roman" w:hAnsi="Times New Roman"/>
          <w:b/>
          <w:bCs/>
          <w:sz w:val="28"/>
          <w:szCs w:val="28"/>
        </w:rPr>
        <w:t>Christkindl Market</w:t>
      </w:r>
    </w:p>
    <w:p w14:paraId="1EBD6A13" w14:textId="77777777" w:rsidR="003E4FE5" w:rsidRDefault="003E4FE5" w:rsidP="00E5404B">
      <w:pPr>
        <w:rPr>
          <w:rFonts w:ascii="Times New Roman" w:hAnsi="Times New Roman"/>
          <w:sz w:val="28"/>
          <w:szCs w:val="28"/>
        </w:rPr>
      </w:pPr>
    </w:p>
    <w:p w14:paraId="4F07AAF6" w14:textId="62C912A2" w:rsidR="003E4FE5" w:rsidRDefault="003E4FE5" w:rsidP="00E5404B">
      <w:pPr>
        <w:rPr>
          <w:rFonts w:ascii="Times New Roman" w:hAnsi="Times New Roman"/>
          <w:sz w:val="28"/>
          <w:szCs w:val="28"/>
        </w:rPr>
      </w:pPr>
      <w:r>
        <w:rPr>
          <w:rFonts w:ascii="Times New Roman" w:hAnsi="Times New Roman"/>
          <w:sz w:val="28"/>
          <w:szCs w:val="28"/>
        </w:rPr>
        <w:t>If you enjoy the Spirit of Christmas as I do, you will find Christmas joy</w:t>
      </w:r>
      <w:r w:rsidR="004A3C12">
        <w:rPr>
          <w:rFonts w:ascii="Times New Roman" w:hAnsi="Times New Roman"/>
          <w:sz w:val="28"/>
          <w:szCs w:val="28"/>
        </w:rPr>
        <w:t xml:space="preserve">, crafts, and food </w:t>
      </w:r>
      <w:r>
        <w:rPr>
          <w:rFonts w:ascii="Times New Roman" w:hAnsi="Times New Roman"/>
          <w:sz w:val="28"/>
          <w:szCs w:val="28"/>
        </w:rPr>
        <w:t>at the annual Christkindl Market in Mifflinburg. This year the time will be 4:30-9:00 pm on Thursday, December 14, 10 am-9 pm on Friday, December 15, and 10am-8pm on Saturday, December 16.</w:t>
      </w:r>
    </w:p>
    <w:p w14:paraId="368C09F8" w14:textId="77777777" w:rsidR="003E4FE5" w:rsidRDefault="003E4FE5" w:rsidP="00E5404B">
      <w:pPr>
        <w:rPr>
          <w:rFonts w:ascii="Times New Roman" w:hAnsi="Times New Roman"/>
          <w:sz w:val="28"/>
          <w:szCs w:val="28"/>
        </w:rPr>
      </w:pPr>
    </w:p>
    <w:p w14:paraId="333C646B" w14:textId="77777777" w:rsidR="004F6A28" w:rsidRDefault="004F6A28" w:rsidP="00E5404B">
      <w:pPr>
        <w:rPr>
          <w:rFonts w:ascii="Times New Roman" w:hAnsi="Times New Roman"/>
          <w:b/>
          <w:bCs/>
          <w:sz w:val="28"/>
          <w:szCs w:val="28"/>
        </w:rPr>
      </w:pPr>
    </w:p>
    <w:p w14:paraId="54A83E8A" w14:textId="091CDC4E" w:rsidR="003E4FE5" w:rsidRDefault="003E4FE5" w:rsidP="00E5404B">
      <w:pPr>
        <w:rPr>
          <w:rFonts w:ascii="Times New Roman" w:hAnsi="Times New Roman"/>
          <w:sz w:val="28"/>
          <w:szCs w:val="28"/>
        </w:rPr>
      </w:pPr>
      <w:r>
        <w:rPr>
          <w:rFonts w:ascii="Times New Roman" w:hAnsi="Times New Roman"/>
          <w:b/>
          <w:bCs/>
          <w:sz w:val="28"/>
          <w:szCs w:val="28"/>
        </w:rPr>
        <w:lastRenderedPageBreak/>
        <w:t>Christmas Eve Services</w:t>
      </w:r>
    </w:p>
    <w:p w14:paraId="63B5DFB4" w14:textId="77777777" w:rsidR="003E4FE5" w:rsidRDefault="003E4FE5" w:rsidP="00E5404B">
      <w:pPr>
        <w:rPr>
          <w:rFonts w:ascii="Times New Roman" w:hAnsi="Times New Roman"/>
          <w:sz w:val="28"/>
          <w:szCs w:val="28"/>
        </w:rPr>
      </w:pPr>
    </w:p>
    <w:p w14:paraId="56E8F215" w14:textId="04071C95" w:rsidR="003E4FE5" w:rsidRDefault="003E4FE5" w:rsidP="00E5404B">
      <w:pPr>
        <w:rPr>
          <w:rFonts w:ascii="Times New Roman" w:hAnsi="Times New Roman"/>
          <w:sz w:val="28"/>
          <w:szCs w:val="28"/>
        </w:rPr>
      </w:pPr>
      <w:r>
        <w:rPr>
          <w:rFonts w:ascii="Times New Roman" w:hAnsi="Times New Roman"/>
          <w:sz w:val="28"/>
          <w:szCs w:val="28"/>
        </w:rPr>
        <w:t>This year Christmas Eve is on Sunday. Worship services will be:</w:t>
      </w:r>
    </w:p>
    <w:p w14:paraId="76AD0F88" w14:textId="5C330206" w:rsidR="003E4FE5" w:rsidRDefault="003E4FE5" w:rsidP="00E5404B">
      <w:pPr>
        <w:rPr>
          <w:rFonts w:ascii="Times New Roman" w:hAnsi="Times New Roman"/>
          <w:sz w:val="28"/>
          <w:szCs w:val="28"/>
        </w:rPr>
      </w:pPr>
      <w:r>
        <w:rPr>
          <w:rFonts w:ascii="Times New Roman" w:hAnsi="Times New Roman"/>
          <w:sz w:val="28"/>
          <w:szCs w:val="28"/>
        </w:rPr>
        <w:tab/>
        <w:t>9:30 a.m. St. John Lutheran</w:t>
      </w:r>
    </w:p>
    <w:p w14:paraId="05D62F30" w14:textId="7D51DF79" w:rsidR="003E4FE5" w:rsidRDefault="003E4FE5" w:rsidP="00E5404B">
      <w:pPr>
        <w:rPr>
          <w:rFonts w:ascii="Times New Roman" w:hAnsi="Times New Roman"/>
          <w:sz w:val="28"/>
          <w:szCs w:val="28"/>
        </w:rPr>
      </w:pPr>
      <w:r>
        <w:rPr>
          <w:rFonts w:ascii="Times New Roman" w:hAnsi="Times New Roman"/>
          <w:sz w:val="28"/>
          <w:szCs w:val="28"/>
        </w:rPr>
        <w:tab/>
        <w:t>4:00 p.m. St. John Lutheran</w:t>
      </w:r>
    </w:p>
    <w:p w14:paraId="4DEBD589" w14:textId="7F208197" w:rsidR="003E4FE5" w:rsidRDefault="003E4FE5" w:rsidP="00E5404B">
      <w:pPr>
        <w:rPr>
          <w:rFonts w:ascii="Times New Roman" w:hAnsi="Times New Roman"/>
          <w:sz w:val="28"/>
          <w:szCs w:val="28"/>
        </w:rPr>
      </w:pPr>
      <w:r>
        <w:rPr>
          <w:rFonts w:ascii="Times New Roman" w:hAnsi="Times New Roman"/>
          <w:sz w:val="28"/>
          <w:szCs w:val="28"/>
        </w:rPr>
        <w:tab/>
        <w:t>7:00 p.m. St. James Lutheran</w:t>
      </w:r>
    </w:p>
    <w:p w14:paraId="4FF0B3E3" w14:textId="4BFC7061" w:rsidR="003E4FE5" w:rsidRDefault="003E4FE5" w:rsidP="00E5404B">
      <w:pPr>
        <w:rPr>
          <w:rFonts w:ascii="Times New Roman" w:hAnsi="Times New Roman"/>
          <w:sz w:val="28"/>
          <w:szCs w:val="28"/>
        </w:rPr>
      </w:pPr>
      <w:r>
        <w:rPr>
          <w:rFonts w:ascii="Times New Roman" w:hAnsi="Times New Roman"/>
          <w:sz w:val="28"/>
          <w:szCs w:val="28"/>
        </w:rPr>
        <w:tab/>
        <w:t>10:00 p.m. Special Music at St. John Lutheran</w:t>
      </w:r>
    </w:p>
    <w:p w14:paraId="1F225AB6" w14:textId="64717A30" w:rsidR="003E4FE5" w:rsidRDefault="003E4FE5" w:rsidP="00E5404B">
      <w:pPr>
        <w:rPr>
          <w:rFonts w:ascii="Times New Roman" w:hAnsi="Times New Roman"/>
          <w:sz w:val="28"/>
          <w:szCs w:val="28"/>
        </w:rPr>
      </w:pPr>
      <w:r>
        <w:rPr>
          <w:rFonts w:ascii="Times New Roman" w:hAnsi="Times New Roman"/>
          <w:sz w:val="28"/>
          <w:szCs w:val="28"/>
        </w:rPr>
        <w:tab/>
        <w:t>10:30 p.m. St. John Lutheran</w:t>
      </w:r>
    </w:p>
    <w:p w14:paraId="1A50C33C" w14:textId="58A8A56F" w:rsidR="003E4FE5" w:rsidRPr="003E4FE5" w:rsidRDefault="003E4FE5" w:rsidP="00E5404B">
      <w:pPr>
        <w:rPr>
          <w:rFonts w:ascii="Times New Roman" w:hAnsi="Times New Roman"/>
          <w:sz w:val="28"/>
          <w:szCs w:val="28"/>
        </w:rPr>
      </w:pPr>
      <w:r>
        <w:rPr>
          <w:rFonts w:ascii="Times New Roman" w:hAnsi="Times New Roman"/>
          <w:sz w:val="28"/>
          <w:szCs w:val="28"/>
        </w:rPr>
        <w:t>Invite your friends to come as we celebrate the birth of our Savior.</w:t>
      </w:r>
    </w:p>
    <w:p w14:paraId="7257A90A" w14:textId="77777777" w:rsidR="003E4FE5" w:rsidRDefault="003E4FE5" w:rsidP="00E5404B">
      <w:pPr>
        <w:rPr>
          <w:rFonts w:ascii="Times New Roman" w:hAnsi="Times New Roman"/>
          <w:sz w:val="28"/>
          <w:szCs w:val="28"/>
        </w:rPr>
      </w:pPr>
    </w:p>
    <w:p w14:paraId="1EA9E178" w14:textId="0FA0DC4C" w:rsidR="00AB21BA" w:rsidRPr="00364FE2"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
          <w:sz w:val="28"/>
          <w:szCs w:val="28"/>
        </w:rPr>
        <w:t>Remember Our College Students in your Prayers</w:t>
      </w:r>
    </w:p>
    <w:p w14:paraId="763B87A4" w14:textId="77777777" w:rsidR="00AB21BA" w:rsidRPr="00364FE2" w:rsidRDefault="00AB21BA" w:rsidP="00AB21BA">
      <w:pPr>
        <w:widowControl w:val="0"/>
        <w:autoSpaceDE w:val="0"/>
        <w:autoSpaceDN w:val="0"/>
        <w:adjustRightInd w:val="0"/>
        <w:rPr>
          <w:rFonts w:ascii="Times New Roman" w:hAnsi="Times New Roman"/>
          <w:bCs/>
          <w:sz w:val="28"/>
          <w:szCs w:val="28"/>
        </w:rPr>
      </w:pPr>
    </w:p>
    <w:p w14:paraId="64CF909E" w14:textId="77777777" w:rsidR="00AB21BA"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Madison Beasley</w:t>
      </w:r>
      <w:r>
        <w:rPr>
          <w:rFonts w:ascii="Times New Roman" w:hAnsi="Times New Roman"/>
          <w:bCs/>
          <w:sz w:val="28"/>
          <w:szCs w:val="28"/>
        </w:rPr>
        <w:t>, Pennsylvania College of Technology</w:t>
      </w:r>
    </w:p>
    <w:p w14:paraId="09EBE8ED" w14:textId="77777777" w:rsidR="00AB21BA" w:rsidRDefault="00AB21BA" w:rsidP="00AB21BA">
      <w:pPr>
        <w:widowControl w:val="0"/>
        <w:autoSpaceDE w:val="0"/>
        <w:autoSpaceDN w:val="0"/>
        <w:adjustRightInd w:val="0"/>
        <w:rPr>
          <w:rFonts w:ascii="Times New Roman" w:hAnsi="Times New Roman"/>
          <w:bCs/>
          <w:sz w:val="28"/>
          <w:szCs w:val="28"/>
        </w:rPr>
      </w:pPr>
      <w:r>
        <w:rPr>
          <w:rFonts w:ascii="Times New Roman" w:hAnsi="Times New Roman"/>
          <w:bCs/>
          <w:sz w:val="28"/>
          <w:szCs w:val="28"/>
        </w:rPr>
        <w:t>Lily Dincher, Penn State, Abington Campus</w:t>
      </w:r>
    </w:p>
    <w:p w14:paraId="3A537250"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Olivia Anne Eisner, Temple University</w:t>
      </w:r>
    </w:p>
    <w:p w14:paraId="2E5532F7"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Max Ferguson, Brown University</w:t>
      </w:r>
    </w:p>
    <w:p w14:paraId="159107A6" w14:textId="77777777" w:rsidR="00AB21BA"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Arabella Fiedler, Ithaca College</w:t>
      </w:r>
    </w:p>
    <w:p w14:paraId="77DF1D94" w14:textId="77777777" w:rsidR="00AB21BA" w:rsidRPr="00364FE2" w:rsidRDefault="00AB21BA" w:rsidP="00AB21BA">
      <w:pPr>
        <w:widowControl w:val="0"/>
        <w:autoSpaceDE w:val="0"/>
        <w:autoSpaceDN w:val="0"/>
        <w:adjustRightInd w:val="0"/>
        <w:rPr>
          <w:rFonts w:ascii="Times New Roman" w:hAnsi="Times New Roman"/>
          <w:bCs/>
          <w:sz w:val="28"/>
          <w:szCs w:val="28"/>
        </w:rPr>
      </w:pPr>
      <w:r>
        <w:rPr>
          <w:rFonts w:ascii="Times New Roman" w:hAnsi="Times New Roman"/>
          <w:bCs/>
          <w:sz w:val="28"/>
          <w:szCs w:val="28"/>
        </w:rPr>
        <w:t>Bri Gallagher, Shippensburg University</w:t>
      </w:r>
    </w:p>
    <w:p w14:paraId="457EB266" w14:textId="77777777" w:rsidR="00AB21BA"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Quinn Green, CIA, Culinary Institute of America, Hyde Park, NY</w:t>
      </w:r>
    </w:p>
    <w:p w14:paraId="288EC1CE" w14:textId="77777777" w:rsidR="00AB21BA"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Andrew Mitchell</w:t>
      </w:r>
      <w:r>
        <w:rPr>
          <w:rFonts w:ascii="Times New Roman" w:hAnsi="Times New Roman"/>
          <w:bCs/>
          <w:sz w:val="28"/>
          <w:szCs w:val="28"/>
        </w:rPr>
        <w:t>, Pennsylvania College of Technology</w:t>
      </w:r>
    </w:p>
    <w:p w14:paraId="07ADD202" w14:textId="77777777" w:rsidR="00AB21BA"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Dylan Rhea</w:t>
      </w:r>
      <w:r>
        <w:rPr>
          <w:rFonts w:ascii="Times New Roman" w:hAnsi="Times New Roman"/>
          <w:bCs/>
          <w:sz w:val="28"/>
          <w:szCs w:val="28"/>
        </w:rPr>
        <w:t>, Lock Haven University</w:t>
      </w:r>
    </w:p>
    <w:p w14:paraId="325E45DC"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Carter Stackhouse</w:t>
      </w:r>
      <w:r>
        <w:rPr>
          <w:rFonts w:ascii="Times New Roman" w:hAnsi="Times New Roman"/>
          <w:bCs/>
          <w:sz w:val="28"/>
          <w:szCs w:val="28"/>
        </w:rPr>
        <w:t>, Cedarclift College, Ohio</w:t>
      </w:r>
    </w:p>
    <w:p w14:paraId="65AAC610"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Cora Stackhouse, Lock Haven University</w:t>
      </w:r>
    </w:p>
    <w:p w14:paraId="637D360B" w14:textId="77777777" w:rsidR="00AB21BA"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Jillian Waldman, Lock Haven University</w:t>
      </w:r>
    </w:p>
    <w:p w14:paraId="558F22DB"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Grace Welshans</w:t>
      </w:r>
      <w:r>
        <w:rPr>
          <w:rFonts w:ascii="Times New Roman" w:hAnsi="Times New Roman"/>
          <w:bCs/>
          <w:sz w:val="28"/>
          <w:szCs w:val="28"/>
        </w:rPr>
        <w:t>, Penn State University</w:t>
      </w:r>
    </w:p>
    <w:p w14:paraId="6F3903BF" w14:textId="77777777" w:rsidR="00AB21BA"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Riley Welshans, Penn State University</w:t>
      </w:r>
    </w:p>
    <w:p w14:paraId="7951AE92" w14:textId="77777777" w:rsidR="00AB21BA" w:rsidRPr="00364FE2"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Gus Wool,</w:t>
      </w:r>
      <w:r>
        <w:rPr>
          <w:rFonts w:ascii="Times New Roman" w:hAnsi="Times New Roman"/>
          <w:bCs/>
          <w:sz w:val="28"/>
          <w:szCs w:val="28"/>
        </w:rPr>
        <w:t xml:space="preserve"> Central Pennsylvania Institute of Science and Technology</w:t>
      </w:r>
    </w:p>
    <w:p w14:paraId="4DA2FE5D" w14:textId="77777777" w:rsidR="00AB21BA" w:rsidRDefault="00AB21BA" w:rsidP="00AB21BA">
      <w:pPr>
        <w:widowControl w:val="0"/>
        <w:autoSpaceDE w:val="0"/>
        <w:autoSpaceDN w:val="0"/>
        <w:adjustRightInd w:val="0"/>
        <w:rPr>
          <w:rFonts w:ascii="Times New Roman" w:hAnsi="Times New Roman"/>
          <w:bCs/>
          <w:sz w:val="28"/>
          <w:szCs w:val="28"/>
        </w:rPr>
      </w:pPr>
      <w:r w:rsidRPr="00364FE2">
        <w:rPr>
          <w:rFonts w:ascii="Times New Roman" w:hAnsi="Times New Roman"/>
          <w:bCs/>
          <w:sz w:val="28"/>
          <w:szCs w:val="28"/>
        </w:rPr>
        <w:t>Hannah Wool, Ithaca College</w:t>
      </w:r>
    </w:p>
    <w:p w14:paraId="01052236" w14:textId="77777777" w:rsidR="00AB21BA" w:rsidRPr="0077103C" w:rsidRDefault="00AB21BA" w:rsidP="00AB21BA">
      <w:pPr>
        <w:widowControl w:val="0"/>
        <w:autoSpaceDE w:val="0"/>
        <w:autoSpaceDN w:val="0"/>
        <w:adjustRightInd w:val="0"/>
        <w:rPr>
          <w:rFonts w:ascii="Times New Roman" w:hAnsi="Times New Roman"/>
          <w:bCs/>
          <w:sz w:val="28"/>
          <w:szCs w:val="28"/>
        </w:rPr>
      </w:pPr>
      <w:r w:rsidRPr="0077103C">
        <w:rPr>
          <w:rFonts w:ascii="Times New Roman" w:hAnsi="Times New Roman"/>
          <w:bCs/>
          <w:sz w:val="28"/>
          <w:szCs w:val="28"/>
        </w:rPr>
        <w:t>Kane Wright</w:t>
      </w:r>
      <w:r>
        <w:rPr>
          <w:rFonts w:ascii="Times New Roman" w:hAnsi="Times New Roman"/>
          <w:bCs/>
          <w:sz w:val="28"/>
          <w:szCs w:val="28"/>
        </w:rPr>
        <w:t>, Pennsylvania College of Technology</w:t>
      </w:r>
    </w:p>
    <w:p w14:paraId="3CFE1EB9" w14:textId="77777777" w:rsidR="00AB21BA" w:rsidRDefault="00AB21BA" w:rsidP="00AB21BA">
      <w:pPr>
        <w:widowControl w:val="0"/>
        <w:autoSpaceDE w:val="0"/>
        <w:autoSpaceDN w:val="0"/>
        <w:adjustRightInd w:val="0"/>
        <w:rPr>
          <w:rFonts w:ascii="Times New Roman" w:hAnsi="Times New Roman"/>
          <w:szCs w:val="24"/>
        </w:rPr>
      </w:pPr>
    </w:p>
    <w:p w14:paraId="7BED8662" w14:textId="77777777" w:rsidR="00AB21BA" w:rsidRDefault="00AB21BA" w:rsidP="00AB21BA">
      <w:r w:rsidRPr="00D672A6">
        <w:rPr>
          <w:rFonts w:ascii="Times New Roman" w:hAnsi="Times New Roman"/>
          <w:sz w:val="28"/>
          <w:szCs w:val="28"/>
        </w:rPr>
        <w:t xml:space="preserve">Please </w:t>
      </w:r>
      <w:r>
        <w:rPr>
          <w:rFonts w:ascii="Times New Roman" w:hAnsi="Times New Roman"/>
          <w:sz w:val="28"/>
          <w:szCs w:val="28"/>
        </w:rPr>
        <w:t>call Pastor</w:t>
      </w:r>
      <w:r w:rsidRPr="00D672A6">
        <w:rPr>
          <w:rFonts w:ascii="Times New Roman" w:hAnsi="Times New Roman"/>
          <w:sz w:val="28"/>
          <w:szCs w:val="28"/>
        </w:rPr>
        <w:t xml:space="preserve"> with corr</w:t>
      </w:r>
      <w:r>
        <w:rPr>
          <w:rFonts w:ascii="Times New Roman" w:hAnsi="Times New Roman"/>
          <w:sz w:val="28"/>
          <w:szCs w:val="28"/>
        </w:rPr>
        <w:t>e</w:t>
      </w:r>
      <w:r w:rsidRPr="00D672A6">
        <w:rPr>
          <w:rFonts w:ascii="Times New Roman" w:hAnsi="Times New Roman"/>
          <w:sz w:val="28"/>
          <w:szCs w:val="28"/>
        </w:rPr>
        <w:t>ctions</w:t>
      </w:r>
      <w:r>
        <w:rPr>
          <w:rFonts w:ascii="Times New Roman" w:hAnsi="Times New Roman"/>
          <w:sz w:val="28"/>
          <w:szCs w:val="28"/>
        </w:rPr>
        <w:t>/additions.</w:t>
      </w:r>
    </w:p>
    <w:p w14:paraId="620D39DB" w14:textId="77777777" w:rsidR="00AB21BA" w:rsidRDefault="00AB21BA" w:rsidP="00AB21BA">
      <w:pPr>
        <w:widowControl w:val="0"/>
        <w:autoSpaceDE w:val="0"/>
        <w:autoSpaceDN w:val="0"/>
        <w:adjustRightInd w:val="0"/>
        <w:rPr>
          <w:rFonts w:ascii="Times New Roman" w:hAnsi="Times New Roman"/>
          <w:sz w:val="28"/>
          <w:szCs w:val="28"/>
        </w:rPr>
      </w:pPr>
    </w:p>
    <w:p w14:paraId="3B8E96E2" w14:textId="5A6ACB7F"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b/>
          <w:bCs/>
          <w:sz w:val="28"/>
          <w:szCs w:val="28"/>
        </w:rPr>
        <w:t>Year to Date 2023 Finances</w:t>
      </w:r>
      <w:r w:rsidR="00324A46">
        <w:rPr>
          <w:rFonts w:ascii="Times New Roman" w:hAnsi="Times New Roman"/>
          <w:b/>
          <w:bCs/>
          <w:sz w:val="28"/>
          <w:szCs w:val="28"/>
        </w:rPr>
        <w:t xml:space="preserve"> as of 10/31/2023</w:t>
      </w:r>
    </w:p>
    <w:p w14:paraId="07922CE8" w14:textId="77777777" w:rsidR="00036DD4" w:rsidRDefault="00036DD4" w:rsidP="00AB21BA">
      <w:pPr>
        <w:widowControl w:val="0"/>
        <w:autoSpaceDE w:val="0"/>
        <w:autoSpaceDN w:val="0"/>
        <w:adjustRightInd w:val="0"/>
        <w:rPr>
          <w:rFonts w:ascii="Times New Roman" w:hAnsi="Times New Roman"/>
          <w:sz w:val="28"/>
          <w:szCs w:val="28"/>
        </w:rPr>
      </w:pPr>
    </w:p>
    <w:p w14:paraId="358C7F95" w14:textId="07AFE1E5"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Current Budget YTD</w:t>
      </w:r>
      <w:r>
        <w:rPr>
          <w:rFonts w:ascii="Times New Roman" w:hAnsi="Times New Roman"/>
          <w:sz w:val="28"/>
          <w:szCs w:val="28"/>
        </w:rPr>
        <w:tab/>
      </w:r>
      <w:r>
        <w:rPr>
          <w:rFonts w:ascii="Times New Roman" w:hAnsi="Times New Roman"/>
          <w:sz w:val="28"/>
          <w:szCs w:val="28"/>
        </w:rPr>
        <w:tab/>
        <w:t>$1</w:t>
      </w:r>
      <w:r w:rsidR="00324A46">
        <w:rPr>
          <w:rFonts w:ascii="Times New Roman" w:hAnsi="Times New Roman"/>
          <w:sz w:val="28"/>
          <w:szCs w:val="28"/>
        </w:rPr>
        <w:t>31</w:t>
      </w:r>
      <w:r>
        <w:rPr>
          <w:rFonts w:ascii="Times New Roman" w:hAnsi="Times New Roman"/>
          <w:sz w:val="28"/>
          <w:szCs w:val="28"/>
        </w:rPr>
        <w:t>,</w:t>
      </w:r>
      <w:r w:rsidR="00324A46">
        <w:rPr>
          <w:rFonts w:ascii="Times New Roman" w:hAnsi="Times New Roman"/>
          <w:sz w:val="28"/>
          <w:szCs w:val="28"/>
        </w:rPr>
        <w:t>520</w:t>
      </w:r>
    </w:p>
    <w:p w14:paraId="4A6F6A88" w14:textId="02CE5CB5"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Current Received YTD</w:t>
      </w:r>
      <w:r>
        <w:rPr>
          <w:rFonts w:ascii="Times New Roman" w:hAnsi="Times New Roman"/>
          <w:sz w:val="28"/>
          <w:szCs w:val="28"/>
        </w:rPr>
        <w:tab/>
      </w:r>
      <w:r>
        <w:rPr>
          <w:rFonts w:ascii="Times New Roman" w:hAnsi="Times New Roman"/>
          <w:sz w:val="28"/>
          <w:szCs w:val="28"/>
        </w:rPr>
        <w:tab/>
        <w:t>$1</w:t>
      </w:r>
      <w:r w:rsidR="00324A46">
        <w:rPr>
          <w:rFonts w:ascii="Times New Roman" w:hAnsi="Times New Roman"/>
          <w:sz w:val="28"/>
          <w:szCs w:val="28"/>
        </w:rPr>
        <w:t>31</w:t>
      </w:r>
      <w:r>
        <w:rPr>
          <w:rFonts w:ascii="Times New Roman" w:hAnsi="Times New Roman"/>
          <w:sz w:val="28"/>
          <w:szCs w:val="28"/>
        </w:rPr>
        <w:t>,2</w:t>
      </w:r>
      <w:r w:rsidR="00324A46">
        <w:rPr>
          <w:rFonts w:ascii="Times New Roman" w:hAnsi="Times New Roman"/>
          <w:sz w:val="28"/>
          <w:szCs w:val="28"/>
        </w:rPr>
        <w:t>83</w:t>
      </w:r>
    </w:p>
    <w:p w14:paraId="58834B35" w14:textId="2AFDD924"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24A46">
        <w:rPr>
          <w:rFonts w:ascii="Times New Roman" w:hAnsi="Times New Roman"/>
          <w:sz w:val="28"/>
          <w:szCs w:val="28"/>
        </w:rPr>
        <w:t xml:space="preserve">Deficit - </w:t>
      </w:r>
      <w:r>
        <w:rPr>
          <w:rFonts w:ascii="Times New Roman" w:hAnsi="Times New Roman"/>
          <w:sz w:val="28"/>
          <w:szCs w:val="28"/>
        </w:rPr>
        <w:tab/>
        <w:t xml:space="preserve">    $</w:t>
      </w:r>
      <w:r w:rsidR="00324A46">
        <w:rPr>
          <w:rFonts w:ascii="Times New Roman" w:hAnsi="Times New Roman"/>
          <w:sz w:val="28"/>
          <w:szCs w:val="28"/>
        </w:rPr>
        <w:t>237</w:t>
      </w:r>
      <w:r>
        <w:rPr>
          <w:rFonts w:ascii="Times New Roman" w:hAnsi="Times New Roman"/>
          <w:sz w:val="28"/>
          <w:szCs w:val="28"/>
        </w:rPr>
        <w:t>.</w:t>
      </w:r>
    </w:p>
    <w:p w14:paraId="4FE302C4" w14:textId="77777777" w:rsidR="00036DD4" w:rsidRDefault="00036DD4" w:rsidP="00AB21BA">
      <w:pPr>
        <w:widowControl w:val="0"/>
        <w:autoSpaceDE w:val="0"/>
        <w:autoSpaceDN w:val="0"/>
        <w:adjustRightInd w:val="0"/>
        <w:rPr>
          <w:rFonts w:ascii="Times New Roman" w:hAnsi="Times New Roman"/>
          <w:sz w:val="28"/>
          <w:szCs w:val="28"/>
        </w:rPr>
      </w:pPr>
    </w:p>
    <w:p w14:paraId="114653FE" w14:textId="02E666C9"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Mission Support Pledged YTD</w:t>
      </w:r>
      <w:r>
        <w:rPr>
          <w:rFonts w:ascii="Times New Roman" w:hAnsi="Times New Roman"/>
          <w:sz w:val="28"/>
          <w:szCs w:val="28"/>
        </w:rPr>
        <w:tab/>
      </w:r>
      <w:r>
        <w:rPr>
          <w:rFonts w:ascii="Times New Roman" w:hAnsi="Times New Roman"/>
          <w:sz w:val="28"/>
          <w:szCs w:val="28"/>
        </w:rPr>
        <w:tab/>
        <w:t>$1</w:t>
      </w:r>
      <w:r w:rsidR="00324A46">
        <w:rPr>
          <w:rFonts w:ascii="Times New Roman" w:hAnsi="Times New Roman"/>
          <w:sz w:val="28"/>
          <w:szCs w:val="28"/>
        </w:rPr>
        <w:t>5</w:t>
      </w:r>
      <w:r>
        <w:rPr>
          <w:rFonts w:ascii="Times New Roman" w:hAnsi="Times New Roman"/>
          <w:sz w:val="28"/>
          <w:szCs w:val="28"/>
        </w:rPr>
        <w:t>,</w:t>
      </w:r>
      <w:r w:rsidR="00324A46">
        <w:rPr>
          <w:rFonts w:ascii="Times New Roman" w:hAnsi="Times New Roman"/>
          <w:sz w:val="28"/>
          <w:szCs w:val="28"/>
        </w:rPr>
        <w:t>580</w:t>
      </w:r>
    </w:p>
    <w:p w14:paraId="68DDCA71" w14:textId="76E1B0D6"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Mission Support Received YTD</w:t>
      </w:r>
      <w:r>
        <w:rPr>
          <w:rFonts w:ascii="Times New Roman" w:hAnsi="Times New Roman"/>
          <w:sz w:val="28"/>
          <w:szCs w:val="28"/>
        </w:rPr>
        <w:tab/>
      </w:r>
      <w:proofErr w:type="gramStart"/>
      <w:r>
        <w:rPr>
          <w:rFonts w:ascii="Times New Roman" w:hAnsi="Times New Roman"/>
          <w:sz w:val="28"/>
          <w:szCs w:val="28"/>
        </w:rPr>
        <w:t xml:space="preserve">$  </w:t>
      </w:r>
      <w:r w:rsidR="00324A46">
        <w:rPr>
          <w:rFonts w:ascii="Times New Roman" w:hAnsi="Times New Roman"/>
          <w:sz w:val="28"/>
          <w:szCs w:val="28"/>
        </w:rPr>
        <w:t>8</w:t>
      </w:r>
      <w:r>
        <w:rPr>
          <w:rFonts w:ascii="Times New Roman" w:hAnsi="Times New Roman"/>
          <w:sz w:val="28"/>
          <w:szCs w:val="28"/>
        </w:rPr>
        <w:t>,</w:t>
      </w:r>
      <w:r w:rsidR="00324A46">
        <w:rPr>
          <w:rFonts w:ascii="Times New Roman" w:hAnsi="Times New Roman"/>
          <w:sz w:val="28"/>
          <w:szCs w:val="28"/>
        </w:rPr>
        <w:t>780</w:t>
      </w:r>
      <w:proofErr w:type="gramEnd"/>
    </w:p>
    <w:p w14:paraId="571741B0" w14:textId="2E44DCB2"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Deficit -</w:t>
      </w:r>
      <w:r>
        <w:rPr>
          <w:rFonts w:ascii="Times New Roman" w:hAnsi="Times New Roman"/>
          <w:sz w:val="28"/>
          <w:szCs w:val="28"/>
        </w:rPr>
        <w:tab/>
      </w:r>
      <w:proofErr w:type="gramStart"/>
      <w:r>
        <w:rPr>
          <w:rFonts w:ascii="Times New Roman" w:hAnsi="Times New Roman"/>
          <w:sz w:val="28"/>
          <w:szCs w:val="28"/>
        </w:rPr>
        <w:t xml:space="preserve">$  </w:t>
      </w:r>
      <w:r w:rsidR="00324A46">
        <w:rPr>
          <w:rFonts w:ascii="Times New Roman" w:hAnsi="Times New Roman"/>
          <w:sz w:val="28"/>
          <w:szCs w:val="28"/>
        </w:rPr>
        <w:t>6</w:t>
      </w:r>
      <w:r>
        <w:rPr>
          <w:rFonts w:ascii="Times New Roman" w:hAnsi="Times New Roman"/>
          <w:sz w:val="28"/>
          <w:szCs w:val="28"/>
        </w:rPr>
        <w:t>,</w:t>
      </w:r>
      <w:r w:rsidR="00324A46">
        <w:rPr>
          <w:rFonts w:ascii="Times New Roman" w:hAnsi="Times New Roman"/>
          <w:sz w:val="28"/>
          <w:szCs w:val="28"/>
        </w:rPr>
        <w:t>800</w:t>
      </w:r>
      <w:proofErr w:type="gramEnd"/>
    </w:p>
    <w:p w14:paraId="279D51D1" w14:textId="497F3A68" w:rsidR="00036DD4" w:rsidRDefault="00036DD4" w:rsidP="00AB21BA">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{Your donations to Mission Support are greatly appreciated</w:t>
      </w:r>
      <w:r w:rsidR="004A3C12">
        <w:rPr>
          <w:rFonts w:ascii="Times New Roman" w:hAnsi="Times New Roman"/>
          <w:sz w:val="28"/>
          <w:szCs w:val="28"/>
        </w:rPr>
        <w:t>. Please mark your donation on your envelope as Mission Support. Mission Support is not part of the congregation Budget</w:t>
      </w:r>
      <w:r w:rsidR="003E77D7">
        <w:rPr>
          <w:rFonts w:ascii="Times New Roman" w:hAnsi="Times New Roman"/>
          <w:sz w:val="28"/>
          <w:szCs w:val="28"/>
        </w:rPr>
        <w:t>}</w:t>
      </w:r>
    </w:p>
    <w:p w14:paraId="1864ECC2" w14:textId="77777777" w:rsidR="00036DD4" w:rsidRPr="00036DD4" w:rsidRDefault="00036DD4" w:rsidP="00AB21BA">
      <w:pPr>
        <w:widowControl w:val="0"/>
        <w:autoSpaceDE w:val="0"/>
        <w:autoSpaceDN w:val="0"/>
        <w:adjustRightInd w:val="0"/>
        <w:rPr>
          <w:rFonts w:ascii="Times New Roman" w:hAnsi="Times New Roman"/>
          <w:sz w:val="28"/>
          <w:szCs w:val="28"/>
        </w:rPr>
      </w:pPr>
    </w:p>
    <w:p w14:paraId="3071706F" w14:textId="2800D662" w:rsidR="00AB21BA" w:rsidRPr="00CD488E" w:rsidRDefault="00AB21BA" w:rsidP="00AB21BA">
      <w:pPr>
        <w:outlineLvl w:val="0"/>
        <w:rPr>
          <w:rFonts w:ascii="Times New Roman" w:hAnsi="Times New Roman"/>
          <w:b/>
          <w:sz w:val="28"/>
          <w:szCs w:val="28"/>
        </w:rPr>
      </w:pPr>
      <w:r w:rsidRPr="00CD488E">
        <w:rPr>
          <w:rFonts w:ascii="Times New Roman" w:hAnsi="Times New Roman"/>
          <w:b/>
          <w:sz w:val="28"/>
          <w:szCs w:val="28"/>
        </w:rPr>
        <w:t>Weis Certificates</w:t>
      </w:r>
    </w:p>
    <w:p w14:paraId="0AF31F0E" w14:textId="77777777" w:rsidR="00AB21BA" w:rsidRPr="00CD488E" w:rsidRDefault="00AB21BA" w:rsidP="00AB21BA">
      <w:pPr>
        <w:rPr>
          <w:rFonts w:ascii="Times New Roman" w:hAnsi="Times New Roman"/>
          <w:sz w:val="28"/>
          <w:szCs w:val="28"/>
        </w:rPr>
      </w:pPr>
    </w:p>
    <w:p w14:paraId="2BFB0F90" w14:textId="77777777" w:rsidR="00AB21BA" w:rsidRDefault="00AB21BA" w:rsidP="00AB21BA">
      <w:pPr>
        <w:rPr>
          <w:rFonts w:ascii="Times New Roman" w:hAnsi="Times New Roman"/>
          <w:sz w:val="28"/>
          <w:szCs w:val="28"/>
        </w:rPr>
      </w:pPr>
      <w:r w:rsidRPr="00CD488E">
        <w:rPr>
          <w:rFonts w:ascii="Times New Roman" w:hAnsi="Times New Roman"/>
          <w:sz w:val="28"/>
          <w:szCs w:val="28"/>
        </w:rPr>
        <w:t xml:space="preserve">As a special fundraiser for church projects, we are selling Weis Markets gift certificates each Sunday after worship or during office hours during the weekdays. You can buy $10, 20, 50, 100 certificates. You pay $10, take them to the store and use them like cash to buy $10 worth of groceries. The church earns 5% from Weis Markets. While that may not seem like much, if 100 families in the congregation spend $100 per week on groceries that 5% would add up to $26,000 per year with very little effort other than buying and reselling them. It is a great way to support the youth ministries of St. John. </w:t>
      </w:r>
    </w:p>
    <w:p w14:paraId="53AE555A" w14:textId="77777777" w:rsidR="00AB21BA" w:rsidRDefault="00AB21BA" w:rsidP="00E5404B">
      <w:pPr>
        <w:rPr>
          <w:rFonts w:ascii="Times New Roman" w:hAnsi="Times New Roman"/>
          <w:sz w:val="28"/>
          <w:szCs w:val="28"/>
        </w:rPr>
      </w:pPr>
    </w:p>
    <w:p w14:paraId="48916613" w14:textId="0121DFCC" w:rsidR="0067222D" w:rsidRDefault="0067222D" w:rsidP="00E5404B">
      <w:pPr>
        <w:rPr>
          <w:rFonts w:ascii="Times New Roman" w:hAnsi="Times New Roman"/>
          <w:b/>
          <w:bCs/>
          <w:sz w:val="28"/>
          <w:szCs w:val="28"/>
        </w:rPr>
      </w:pPr>
      <w:r>
        <w:rPr>
          <w:rFonts w:ascii="Times New Roman" w:hAnsi="Times New Roman"/>
          <w:b/>
          <w:bCs/>
          <w:sz w:val="28"/>
          <w:szCs w:val="28"/>
        </w:rPr>
        <w:t>Thank You So Much!</w:t>
      </w:r>
    </w:p>
    <w:p w14:paraId="7B828AC5" w14:textId="77777777" w:rsidR="0067222D" w:rsidRDefault="0067222D" w:rsidP="00E5404B">
      <w:pPr>
        <w:rPr>
          <w:rFonts w:ascii="Times New Roman" w:hAnsi="Times New Roman"/>
          <w:b/>
          <w:bCs/>
          <w:sz w:val="28"/>
          <w:szCs w:val="28"/>
        </w:rPr>
      </w:pPr>
    </w:p>
    <w:p w14:paraId="185C26A9" w14:textId="232272F7" w:rsidR="0067222D" w:rsidRDefault="0067222D" w:rsidP="00E5404B">
      <w:pPr>
        <w:rPr>
          <w:rFonts w:ascii="Times New Roman" w:hAnsi="Times New Roman"/>
          <w:sz w:val="28"/>
          <w:szCs w:val="28"/>
        </w:rPr>
      </w:pPr>
      <w:r>
        <w:rPr>
          <w:rFonts w:ascii="Times New Roman" w:hAnsi="Times New Roman"/>
          <w:sz w:val="28"/>
          <w:szCs w:val="28"/>
        </w:rPr>
        <w:t>The congregation gave an offering to the Fairplay Brass on Reformation Sunday of $235</w:t>
      </w:r>
      <w:r w:rsidR="00F27860">
        <w:rPr>
          <w:rFonts w:ascii="Times New Roman" w:hAnsi="Times New Roman"/>
          <w:sz w:val="28"/>
          <w:szCs w:val="28"/>
        </w:rPr>
        <w:t xml:space="preserve"> for their incredible performance</w:t>
      </w:r>
      <w:r>
        <w:rPr>
          <w:rFonts w:ascii="Times New Roman" w:hAnsi="Times New Roman"/>
          <w:sz w:val="28"/>
          <w:szCs w:val="28"/>
        </w:rPr>
        <w:t>. They in turn decided to donate it back to the Pastor’s Discretionary Fund. Thank you!</w:t>
      </w:r>
    </w:p>
    <w:p w14:paraId="72CE2AB9" w14:textId="77777777" w:rsidR="0067222D" w:rsidRDefault="0067222D" w:rsidP="00E5404B">
      <w:pPr>
        <w:rPr>
          <w:rFonts w:ascii="Times New Roman" w:hAnsi="Times New Roman"/>
          <w:sz w:val="28"/>
          <w:szCs w:val="28"/>
        </w:rPr>
      </w:pPr>
    </w:p>
    <w:p w14:paraId="3216AA23" w14:textId="6508F9E9" w:rsidR="0067222D" w:rsidRDefault="00F27860" w:rsidP="00E5404B">
      <w:pPr>
        <w:rPr>
          <w:rFonts w:ascii="Times New Roman" w:hAnsi="Times New Roman"/>
          <w:sz w:val="28"/>
          <w:szCs w:val="28"/>
        </w:rPr>
      </w:pPr>
      <w:r>
        <w:rPr>
          <w:rFonts w:ascii="Times New Roman" w:hAnsi="Times New Roman"/>
          <w:b/>
          <w:bCs/>
          <w:sz w:val="28"/>
          <w:szCs w:val="28"/>
        </w:rPr>
        <w:t>Chili Cook Off was GREAT!</w:t>
      </w:r>
    </w:p>
    <w:p w14:paraId="4F270810" w14:textId="5CCCB97A" w:rsidR="00F27860" w:rsidRDefault="00F27860" w:rsidP="00E5404B">
      <w:pPr>
        <w:rPr>
          <w:rFonts w:ascii="Times New Roman" w:hAnsi="Times New Roman"/>
          <w:sz w:val="28"/>
          <w:szCs w:val="28"/>
        </w:rPr>
      </w:pPr>
      <w:r>
        <w:rPr>
          <w:rFonts w:ascii="Times New Roman" w:hAnsi="Times New Roman"/>
          <w:sz w:val="28"/>
          <w:szCs w:val="28"/>
        </w:rPr>
        <w:t>Thank you to all the volunteers who cooked chili and chicken noodle soup and donated cakes and other items and tasted and purchased soup. Even though it was a small crowd the members of St. John were generous and raised $500 for the Pastor’s Discretionary Fund. Thank you!</w:t>
      </w:r>
    </w:p>
    <w:p w14:paraId="1DEE63FD" w14:textId="77777777" w:rsidR="00F27860" w:rsidRDefault="00F27860" w:rsidP="00E5404B">
      <w:pPr>
        <w:rPr>
          <w:rFonts w:ascii="Times New Roman" w:hAnsi="Times New Roman"/>
          <w:sz w:val="28"/>
          <w:szCs w:val="28"/>
        </w:rPr>
      </w:pPr>
    </w:p>
    <w:p w14:paraId="6022DCB1" w14:textId="4EC6A7F4" w:rsidR="00F27860" w:rsidRPr="00F27860" w:rsidRDefault="00F27860" w:rsidP="00E5404B">
      <w:pPr>
        <w:rPr>
          <w:rFonts w:ascii="Times New Roman" w:hAnsi="Times New Roman"/>
          <w:sz w:val="28"/>
          <w:szCs w:val="28"/>
        </w:rPr>
      </w:pPr>
      <w:r>
        <w:rPr>
          <w:rFonts w:ascii="Times New Roman" w:hAnsi="Times New Roman"/>
          <w:sz w:val="28"/>
          <w:szCs w:val="28"/>
        </w:rPr>
        <w:t xml:space="preserve">The Pastor’s Discretionary Fund is used to help local people, including members of St. John, in need. I don’t get that many requests but when they </w:t>
      </w:r>
      <w:r w:rsidR="0055584C">
        <w:rPr>
          <w:rFonts w:ascii="Times New Roman" w:hAnsi="Times New Roman"/>
          <w:sz w:val="28"/>
          <w:szCs w:val="28"/>
        </w:rPr>
        <w:t>come,</w:t>
      </w:r>
      <w:r>
        <w:rPr>
          <w:rFonts w:ascii="Times New Roman" w:hAnsi="Times New Roman"/>
          <w:sz w:val="28"/>
          <w:szCs w:val="28"/>
        </w:rPr>
        <w:t xml:space="preserve"> they usually are two or three in a row. Rent is paid to the landlord. Utilities are paid directly to the utility. No money is given directly to the person. After helping two people this summer the funds were depleted. But thanks to so many of you for your donations, the fund is now over $2,000. Thank you!</w:t>
      </w:r>
    </w:p>
    <w:p w14:paraId="3282708A" w14:textId="213CB14F" w:rsidR="00E5404B" w:rsidRPr="00CD488E" w:rsidRDefault="00E5404B" w:rsidP="00E5404B">
      <w:pPr>
        <w:outlineLvl w:val="0"/>
        <w:rPr>
          <w:rFonts w:ascii="Times New Roman" w:hAnsi="Times New Roman"/>
          <w:bCs/>
          <w:sz w:val="28"/>
          <w:szCs w:val="28"/>
        </w:rPr>
      </w:pPr>
      <w:r w:rsidRPr="00CD488E">
        <w:rPr>
          <w:rFonts w:ascii="Times New Roman" w:hAnsi="Times New Roman"/>
          <w:bCs/>
          <w:sz w:val="28"/>
          <w:szCs w:val="28"/>
        </w:rPr>
        <w:t>*********************************************************</w:t>
      </w:r>
    </w:p>
    <w:p w14:paraId="6085C712" w14:textId="77777777" w:rsidR="00A001E0" w:rsidRDefault="00A001E0" w:rsidP="00E5404B">
      <w:pPr>
        <w:jc w:val="center"/>
        <w:outlineLvl w:val="0"/>
        <w:rPr>
          <w:rFonts w:ascii="Times New Roman" w:hAnsi="Times New Roman"/>
          <w:b/>
          <w:sz w:val="28"/>
          <w:szCs w:val="28"/>
        </w:rPr>
      </w:pPr>
    </w:p>
    <w:p w14:paraId="5124302E" w14:textId="10EFF48F" w:rsidR="00E5404B" w:rsidRPr="00CD488E" w:rsidRDefault="00E5404B" w:rsidP="00E5404B">
      <w:pPr>
        <w:jc w:val="center"/>
        <w:outlineLvl w:val="0"/>
        <w:rPr>
          <w:rFonts w:ascii="Times New Roman" w:hAnsi="Times New Roman"/>
          <w:b/>
          <w:sz w:val="28"/>
          <w:szCs w:val="28"/>
        </w:rPr>
      </w:pPr>
      <w:r w:rsidRPr="00CD488E">
        <w:rPr>
          <w:rFonts w:ascii="Times New Roman" w:hAnsi="Times New Roman"/>
          <w:b/>
          <w:sz w:val="28"/>
          <w:szCs w:val="28"/>
        </w:rPr>
        <w:t>Youth Ministry</w:t>
      </w:r>
    </w:p>
    <w:p w14:paraId="6B7124DC" w14:textId="77777777" w:rsidR="00D14369" w:rsidRPr="00D14369" w:rsidRDefault="00D14369" w:rsidP="00E5404B">
      <w:pPr>
        <w:rPr>
          <w:rFonts w:ascii="Times New Roman" w:eastAsia="Times New Roman" w:hAnsi="Times New Roman"/>
          <w:color w:val="000000" w:themeColor="text1"/>
          <w:sz w:val="28"/>
          <w:szCs w:val="28"/>
          <w:shd w:val="clear" w:color="auto" w:fill="FFFFFF"/>
        </w:rPr>
      </w:pPr>
    </w:p>
    <w:p w14:paraId="773C6789" w14:textId="4640A07B" w:rsidR="00D532A7" w:rsidRDefault="00D532A7" w:rsidP="00E5404B">
      <w:pPr>
        <w:rPr>
          <w:rFonts w:ascii="Times New Roman" w:hAnsi="Times New Roman"/>
          <w:sz w:val="28"/>
          <w:szCs w:val="28"/>
        </w:rPr>
      </w:pPr>
      <w:r w:rsidRPr="00D532A7">
        <w:rPr>
          <w:rFonts w:ascii="Times New Roman" w:hAnsi="Times New Roman"/>
          <w:b/>
          <w:bCs/>
          <w:sz w:val="28"/>
          <w:szCs w:val="28"/>
        </w:rPr>
        <w:t xml:space="preserve">Youth </w:t>
      </w:r>
      <w:r w:rsidR="00EC1A69">
        <w:rPr>
          <w:rFonts w:ascii="Times New Roman" w:hAnsi="Times New Roman"/>
          <w:b/>
          <w:bCs/>
          <w:sz w:val="28"/>
          <w:szCs w:val="28"/>
        </w:rPr>
        <w:t xml:space="preserve">Group </w:t>
      </w:r>
      <w:r w:rsidRPr="00D532A7">
        <w:rPr>
          <w:rFonts w:ascii="Times New Roman" w:hAnsi="Times New Roman"/>
          <w:b/>
          <w:bCs/>
          <w:sz w:val="28"/>
          <w:szCs w:val="28"/>
        </w:rPr>
        <w:t>Meetings</w:t>
      </w:r>
    </w:p>
    <w:p w14:paraId="10616DE8" w14:textId="77777777" w:rsidR="00D532A7" w:rsidRDefault="00D532A7" w:rsidP="00E5404B">
      <w:pPr>
        <w:rPr>
          <w:rFonts w:ascii="Times New Roman" w:hAnsi="Times New Roman"/>
          <w:sz w:val="28"/>
          <w:szCs w:val="28"/>
        </w:rPr>
      </w:pPr>
    </w:p>
    <w:p w14:paraId="1469AE48" w14:textId="6A830C3C" w:rsidR="003E4FE5" w:rsidRDefault="003E4FE5" w:rsidP="00E5404B">
      <w:pPr>
        <w:rPr>
          <w:rFonts w:ascii="Times New Roman" w:hAnsi="Times New Roman"/>
          <w:sz w:val="28"/>
          <w:szCs w:val="28"/>
        </w:rPr>
      </w:pPr>
      <w:r>
        <w:rPr>
          <w:rFonts w:ascii="Times New Roman" w:hAnsi="Times New Roman"/>
          <w:sz w:val="28"/>
          <w:szCs w:val="28"/>
        </w:rPr>
        <w:t>December 3 – Making Gingerbread houses after worship in the big Sunday School room</w:t>
      </w:r>
      <w:r w:rsidR="0067222D">
        <w:rPr>
          <w:rFonts w:ascii="Times New Roman" w:hAnsi="Times New Roman"/>
          <w:sz w:val="28"/>
          <w:szCs w:val="28"/>
        </w:rPr>
        <w:t xml:space="preserve"> for all the young and young at heart.</w:t>
      </w:r>
    </w:p>
    <w:p w14:paraId="34A49E3C" w14:textId="77777777" w:rsidR="003E4FE5" w:rsidRDefault="003E4FE5" w:rsidP="00E5404B">
      <w:pPr>
        <w:rPr>
          <w:rFonts w:ascii="Times New Roman" w:hAnsi="Times New Roman"/>
          <w:sz w:val="28"/>
          <w:szCs w:val="28"/>
        </w:rPr>
      </w:pPr>
    </w:p>
    <w:p w14:paraId="5DA44F07" w14:textId="497D2233" w:rsidR="00031FC1" w:rsidRDefault="00031FC1" w:rsidP="00E5404B">
      <w:pPr>
        <w:rPr>
          <w:rFonts w:ascii="Times New Roman" w:hAnsi="Times New Roman"/>
          <w:sz w:val="28"/>
          <w:szCs w:val="28"/>
        </w:rPr>
      </w:pPr>
      <w:r>
        <w:rPr>
          <w:rFonts w:ascii="Times New Roman" w:hAnsi="Times New Roman"/>
          <w:sz w:val="28"/>
          <w:szCs w:val="28"/>
        </w:rPr>
        <w:t>December 9 – Here is something the youth group has not done for years. Travel to Hershey Park to see the wonderful Chris</w:t>
      </w:r>
      <w:r w:rsidR="003E77D7">
        <w:rPr>
          <w:rFonts w:ascii="Times New Roman" w:hAnsi="Times New Roman"/>
          <w:sz w:val="28"/>
          <w:szCs w:val="28"/>
        </w:rPr>
        <w:t>tmas</w:t>
      </w:r>
      <w:r>
        <w:rPr>
          <w:rFonts w:ascii="Times New Roman" w:hAnsi="Times New Roman"/>
          <w:sz w:val="28"/>
          <w:szCs w:val="28"/>
        </w:rPr>
        <w:t xml:space="preserve"> lights. Leave St. John at 2:00 p.m.</w:t>
      </w:r>
    </w:p>
    <w:p w14:paraId="71B99D7D" w14:textId="77777777" w:rsidR="00031FC1" w:rsidRDefault="00031FC1" w:rsidP="00E5404B">
      <w:pPr>
        <w:rPr>
          <w:rFonts w:ascii="Times New Roman" w:hAnsi="Times New Roman"/>
          <w:sz w:val="28"/>
          <w:szCs w:val="28"/>
        </w:rPr>
      </w:pPr>
    </w:p>
    <w:p w14:paraId="35230840" w14:textId="1C003E44" w:rsidR="0067222D" w:rsidRDefault="00324A46" w:rsidP="00E5404B">
      <w:pPr>
        <w:rPr>
          <w:rFonts w:ascii="Times New Roman" w:hAnsi="Times New Roman"/>
          <w:sz w:val="28"/>
          <w:szCs w:val="28"/>
        </w:rPr>
      </w:pPr>
      <w:r>
        <w:rPr>
          <w:rFonts w:ascii="Times New Roman" w:hAnsi="Times New Roman"/>
          <w:sz w:val="28"/>
          <w:szCs w:val="28"/>
        </w:rPr>
        <w:lastRenderedPageBreak/>
        <w:t>December 16 – Youth going Christmas Caroling to our shut-ins. Leave St. John at 5:00 p.m. Parents are invited to accompany the group.</w:t>
      </w:r>
    </w:p>
    <w:p w14:paraId="31A60D6E" w14:textId="77777777" w:rsidR="00324A46" w:rsidRPr="00D532A7" w:rsidRDefault="00324A46" w:rsidP="00E5404B">
      <w:pPr>
        <w:rPr>
          <w:rFonts w:ascii="Times New Roman" w:hAnsi="Times New Roman"/>
          <w:sz w:val="28"/>
          <w:szCs w:val="28"/>
        </w:rPr>
      </w:pPr>
    </w:p>
    <w:p w14:paraId="25DAB225" w14:textId="77777777" w:rsidR="00E5404B" w:rsidRPr="00CD488E" w:rsidRDefault="00E5404B" w:rsidP="00E5404B">
      <w:pPr>
        <w:rPr>
          <w:rFonts w:ascii="Times New Roman" w:hAnsi="Times New Roman"/>
          <w:sz w:val="28"/>
          <w:szCs w:val="28"/>
        </w:rPr>
      </w:pPr>
      <w:r w:rsidRPr="00CD488E">
        <w:rPr>
          <w:rFonts w:ascii="Times New Roman" w:hAnsi="Times New Roman"/>
          <w:sz w:val="28"/>
          <w:szCs w:val="28"/>
        </w:rPr>
        <w:t xml:space="preserve">Check out our congregation’s webpage at </w:t>
      </w:r>
      <w:hyperlink r:id="rId8" w:history="1">
        <w:r w:rsidRPr="00CD488E">
          <w:rPr>
            <w:rStyle w:val="Hyperlink"/>
            <w:rFonts w:ascii="Times New Roman" w:hAnsi="Times New Roman"/>
            <w:sz w:val="28"/>
            <w:szCs w:val="28"/>
          </w:rPr>
          <w:t>www.stjl.org</w:t>
        </w:r>
      </w:hyperlink>
      <w:r w:rsidRPr="00CD488E">
        <w:rPr>
          <w:rFonts w:ascii="Times New Roman" w:hAnsi="Times New Roman"/>
          <w:sz w:val="28"/>
          <w:szCs w:val="28"/>
        </w:rPr>
        <w:t xml:space="preserve">. </w:t>
      </w:r>
    </w:p>
    <w:p w14:paraId="51F0EB64" w14:textId="77777777" w:rsidR="00E5404B" w:rsidRPr="00CD488E" w:rsidRDefault="00E5404B" w:rsidP="00E5404B">
      <w:pPr>
        <w:rPr>
          <w:rFonts w:ascii="Times New Roman" w:hAnsi="Times New Roman"/>
          <w:sz w:val="28"/>
          <w:szCs w:val="28"/>
        </w:rPr>
      </w:pPr>
      <w:r w:rsidRPr="00CD488E">
        <w:rPr>
          <w:rFonts w:ascii="Times New Roman" w:hAnsi="Times New Roman"/>
          <w:sz w:val="28"/>
          <w:szCs w:val="28"/>
        </w:rPr>
        <w:t>Our worship services are broadcast live each Sunday morning on Facebook at 9:30 a.m. on St. John Lutheran, Jersey Shore, Facebook site.</w:t>
      </w:r>
    </w:p>
    <w:p w14:paraId="22832CC7" w14:textId="77777777" w:rsidR="00E5404B" w:rsidRPr="00CD488E" w:rsidRDefault="00E5404B" w:rsidP="00E5404B">
      <w:pPr>
        <w:rPr>
          <w:rFonts w:ascii="Times New Roman" w:hAnsi="Times New Roman"/>
          <w:sz w:val="28"/>
          <w:szCs w:val="28"/>
        </w:rPr>
      </w:pPr>
    </w:p>
    <w:p w14:paraId="1D5992C8" w14:textId="77777777" w:rsidR="00E5404B" w:rsidRPr="00CD488E" w:rsidRDefault="00E5404B" w:rsidP="00E5404B">
      <w:pPr>
        <w:rPr>
          <w:rFonts w:ascii="Times New Roman" w:hAnsi="Times New Roman"/>
          <w:sz w:val="28"/>
          <w:szCs w:val="28"/>
        </w:rPr>
      </w:pPr>
      <w:r w:rsidRPr="00CD488E">
        <w:rPr>
          <w:rFonts w:ascii="Times New Roman" w:hAnsi="Times New Roman"/>
          <w:b/>
          <w:sz w:val="28"/>
          <w:szCs w:val="28"/>
        </w:rPr>
        <w:t>Remember St. John Evangelical Lutheran Church in your will!</w:t>
      </w:r>
      <w:r w:rsidRPr="00CD488E">
        <w:rPr>
          <w:rFonts w:ascii="Times New Roman" w:hAnsi="Times New Roman"/>
          <w:sz w:val="28"/>
          <w:szCs w:val="28"/>
        </w:rPr>
        <w:t xml:space="preserve">  Your gifts to the St. John Lutheran Endowment Fund are held in perpetuity and the interest will continue to support the ministries of St. John and the community forever! See Chuck Gottschall.</w:t>
      </w:r>
    </w:p>
    <w:p w14:paraId="1060B6E2" w14:textId="77777777" w:rsidR="00E5404B" w:rsidRPr="00CD488E" w:rsidRDefault="00E5404B" w:rsidP="00E5404B">
      <w:pPr>
        <w:rPr>
          <w:rFonts w:ascii="Times New Roman" w:hAnsi="Times New Roman"/>
          <w:sz w:val="28"/>
          <w:szCs w:val="28"/>
        </w:rPr>
      </w:pPr>
    </w:p>
    <w:p w14:paraId="6954C6BA" w14:textId="77777777" w:rsidR="00E5404B" w:rsidRPr="00CD488E" w:rsidRDefault="00E5404B" w:rsidP="00E5404B">
      <w:pPr>
        <w:rPr>
          <w:rFonts w:ascii="Times New Roman" w:hAnsi="Times New Roman"/>
          <w:sz w:val="28"/>
          <w:szCs w:val="28"/>
        </w:rPr>
      </w:pPr>
      <w:r w:rsidRPr="00CD488E">
        <w:rPr>
          <w:rFonts w:ascii="Times New Roman" w:hAnsi="Times New Roman"/>
          <w:b/>
          <w:sz w:val="28"/>
          <w:szCs w:val="28"/>
        </w:rPr>
        <w:t>Remember Trinity Evangelical Lutheran Church in your will!</w:t>
      </w:r>
      <w:r w:rsidRPr="00CD488E">
        <w:rPr>
          <w:rFonts w:ascii="Times New Roman" w:hAnsi="Times New Roman"/>
          <w:sz w:val="28"/>
          <w:szCs w:val="28"/>
        </w:rPr>
        <w:t xml:space="preserve">  Your gifts to the Trinity Lutheran, Avis, Endowment Fund are held in perpetuity and the interest will continue to support the recreation programs in Avis, the Avis Fire Company, United Seminary in Gettysburg and Philadelphia, and College Scholarships for local students forever! See Nicole Green.</w:t>
      </w:r>
    </w:p>
    <w:p w14:paraId="7458CA79" w14:textId="77777777" w:rsidR="00E5404B" w:rsidRPr="00CD488E" w:rsidRDefault="00E5404B" w:rsidP="00E5404B">
      <w:pPr>
        <w:rPr>
          <w:rFonts w:ascii="Times New Roman" w:hAnsi="Times New Roman"/>
          <w:sz w:val="28"/>
          <w:szCs w:val="28"/>
        </w:rPr>
      </w:pPr>
    </w:p>
    <w:p w14:paraId="0D5C7C4C" w14:textId="6EC23977" w:rsidR="00E5404B" w:rsidRPr="00CD488E" w:rsidRDefault="00E5404B" w:rsidP="00E5404B">
      <w:pPr>
        <w:widowControl w:val="0"/>
        <w:autoSpaceDE w:val="0"/>
        <w:autoSpaceDN w:val="0"/>
        <w:adjustRightInd w:val="0"/>
        <w:rPr>
          <w:rFonts w:ascii="Times New Roman" w:hAnsi="Times New Roman"/>
          <w:sz w:val="28"/>
          <w:szCs w:val="28"/>
        </w:rPr>
      </w:pPr>
      <w:r w:rsidRPr="00CD488E">
        <w:rPr>
          <w:rFonts w:ascii="Times New Roman" w:hAnsi="Times New Roman"/>
          <w:b/>
          <w:bCs/>
          <w:sz w:val="28"/>
          <w:szCs w:val="28"/>
        </w:rPr>
        <w:t>The Stump the Pastor</w:t>
      </w:r>
      <w:r w:rsidRPr="00CD488E">
        <w:rPr>
          <w:rFonts w:ascii="Times New Roman" w:hAnsi="Times New Roman"/>
          <w:sz w:val="28"/>
          <w:szCs w:val="28"/>
        </w:rPr>
        <w:t xml:space="preserve"> box is active again. It is located by the </w:t>
      </w:r>
      <w:r w:rsidR="0055584C" w:rsidRPr="00CD488E">
        <w:rPr>
          <w:rFonts w:ascii="Times New Roman" w:hAnsi="Times New Roman"/>
          <w:sz w:val="28"/>
          <w:szCs w:val="28"/>
        </w:rPr>
        <w:t>Thompson Street</w:t>
      </w:r>
      <w:r w:rsidRPr="00CD488E">
        <w:rPr>
          <w:rFonts w:ascii="Times New Roman" w:hAnsi="Times New Roman"/>
          <w:sz w:val="28"/>
          <w:szCs w:val="28"/>
        </w:rPr>
        <w:t xml:space="preserve"> entrance by the water cooler. Leave questions for the Pastor that will be answered in upcoming issues of </w:t>
      </w:r>
      <w:r w:rsidRPr="00CD488E">
        <w:rPr>
          <w:rFonts w:ascii="Times New Roman" w:hAnsi="Times New Roman"/>
          <w:i/>
          <w:iCs/>
          <w:sz w:val="28"/>
          <w:szCs w:val="28"/>
        </w:rPr>
        <w:t>The Eagle</w:t>
      </w:r>
      <w:r w:rsidRPr="00CD488E">
        <w:rPr>
          <w:rFonts w:ascii="Times New Roman" w:hAnsi="Times New Roman"/>
          <w:sz w:val="28"/>
          <w:szCs w:val="28"/>
        </w:rPr>
        <w:t>. No names please.</w:t>
      </w:r>
    </w:p>
    <w:p w14:paraId="3C46C6E4" w14:textId="77777777" w:rsidR="00E5404B" w:rsidRPr="0017118F" w:rsidRDefault="00E5404B" w:rsidP="00E5404B">
      <w:pPr>
        <w:rPr>
          <w:rFonts w:ascii="Times New Roman" w:hAnsi="Times New Roman" w:cs="Cambria"/>
          <w:sz w:val="28"/>
          <w:szCs w:val="28"/>
        </w:rPr>
      </w:pPr>
    </w:p>
    <w:p w14:paraId="7777E87B" w14:textId="77777777" w:rsidR="00B4337C" w:rsidRDefault="00E5404B" w:rsidP="00E5404B">
      <w:pPr>
        <w:rPr>
          <w:rFonts w:ascii="Times New Roman" w:hAnsi="Times New Roman"/>
          <w:i/>
          <w:sz w:val="28"/>
          <w:szCs w:val="28"/>
        </w:rPr>
      </w:pPr>
      <w:r w:rsidRPr="00CD488E">
        <w:rPr>
          <w:rFonts w:ascii="Times New Roman" w:hAnsi="Times New Roman"/>
          <w:i/>
          <w:sz w:val="28"/>
          <w:szCs w:val="28"/>
        </w:rPr>
        <w:t xml:space="preserve">“The average Lutheran invites a friend to worship once every 26 years.” </w:t>
      </w:r>
    </w:p>
    <w:p w14:paraId="0248FDD6" w14:textId="2173EDD6" w:rsidR="00E5404B" w:rsidRPr="00CD488E" w:rsidRDefault="00E5404B" w:rsidP="00B4337C">
      <w:pPr>
        <w:ind w:firstLine="720"/>
        <w:rPr>
          <w:rFonts w:ascii="Times New Roman" w:hAnsi="Times New Roman"/>
          <w:i/>
          <w:sz w:val="28"/>
          <w:szCs w:val="28"/>
        </w:rPr>
      </w:pPr>
      <w:r w:rsidRPr="00CD488E">
        <w:rPr>
          <w:rFonts w:ascii="Times New Roman" w:hAnsi="Times New Roman"/>
          <w:i/>
          <w:sz w:val="28"/>
          <w:szCs w:val="28"/>
        </w:rPr>
        <w:t xml:space="preserve">Pat </w:t>
      </w:r>
      <w:proofErr w:type="spellStart"/>
      <w:r w:rsidRPr="00CD488E">
        <w:rPr>
          <w:rFonts w:ascii="Times New Roman" w:hAnsi="Times New Roman"/>
          <w:i/>
          <w:sz w:val="28"/>
          <w:szCs w:val="28"/>
        </w:rPr>
        <w:t>Keifert</w:t>
      </w:r>
      <w:proofErr w:type="spellEnd"/>
      <w:r w:rsidRPr="00CD488E">
        <w:rPr>
          <w:rFonts w:ascii="Times New Roman" w:hAnsi="Times New Roman"/>
          <w:i/>
          <w:sz w:val="28"/>
          <w:szCs w:val="28"/>
        </w:rPr>
        <w:t xml:space="preserve">. </w:t>
      </w:r>
    </w:p>
    <w:p w14:paraId="453EA886" w14:textId="77777777" w:rsidR="00E5404B" w:rsidRPr="00CD488E" w:rsidRDefault="00E5404B" w:rsidP="00E5404B">
      <w:pPr>
        <w:rPr>
          <w:rFonts w:ascii="Times New Roman" w:hAnsi="Times New Roman"/>
          <w:sz w:val="28"/>
          <w:szCs w:val="28"/>
        </w:rPr>
      </w:pPr>
      <w:r w:rsidRPr="00CD488E">
        <w:rPr>
          <w:rFonts w:ascii="Times New Roman" w:hAnsi="Times New Roman"/>
          <w:i/>
          <w:sz w:val="28"/>
          <w:szCs w:val="28"/>
        </w:rPr>
        <w:t>Let’s break the average. Invite your neighbors and friends to worship and make our congregation grow! Encourage them to encounter the Holy Spirit among us in Word and Sacrament.</w:t>
      </w:r>
    </w:p>
    <w:p w14:paraId="0FD3F5DA" w14:textId="77777777" w:rsidR="00E5404B" w:rsidRDefault="00E5404B" w:rsidP="00E5404B">
      <w:pPr>
        <w:rPr>
          <w:rFonts w:ascii="Times New Roman" w:hAnsi="Times New Roman"/>
          <w:sz w:val="28"/>
          <w:szCs w:val="28"/>
        </w:rPr>
      </w:pPr>
    </w:p>
    <w:p w14:paraId="188C4133" w14:textId="008F4B4F" w:rsidR="004A3C12" w:rsidRDefault="004A3C12" w:rsidP="00E5404B">
      <w:pPr>
        <w:rPr>
          <w:rFonts w:ascii="Times New Roman" w:hAnsi="Times New Roman"/>
          <w:sz w:val="28"/>
          <w:szCs w:val="28"/>
        </w:rPr>
      </w:pPr>
      <w:r>
        <w:rPr>
          <w:rFonts w:ascii="Times New Roman" w:hAnsi="Times New Roman"/>
          <w:b/>
          <w:bCs/>
          <w:sz w:val="28"/>
          <w:szCs w:val="28"/>
        </w:rPr>
        <w:t>Words to start the New Year</w:t>
      </w:r>
    </w:p>
    <w:p w14:paraId="4937BF8D" w14:textId="77777777" w:rsidR="004A3C12" w:rsidRDefault="004A3C12" w:rsidP="00E5404B">
      <w:pPr>
        <w:rPr>
          <w:rFonts w:ascii="Times New Roman" w:hAnsi="Times New Roman"/>
          <w:sz w:val="28"/>
          <w:szCs w:val="28"/>
        </w:rPr>
      </w:pPr>
    </w:p>
    <w:p w14:paraId="05D00EBC" w14:textId="5E2A75E7" w:rsidR="004A3C12" w:rsidRDefault="004A3C12" w:rsidP="00E5404B">
      <w:pPr>
        <w:rPr>
          <w:rFonts w:ascii="Times New Roman" w:hAnsi="Times New Roman"/>
          <w:sz w:val="28"/>
          <w:szCs w:val="28"/>
        </w:rPr>
      </w:pPr>
      <w:r>
        <w:rPr>
          <w:rFonts w:ascii="Times New Roman" w:hAnsi="Times New Roman"/>
          <w:sz w:val="28"/>
          <w:szCs w:val="28"/>
        </w:rPr>
        <w:t xml:space="preserve">The best New Year’s resolution is a determination not to give up, but to live—and to do it with joy. </w:t>
      </w:r>
      <w:r>
        <w:rPr>
          <w:rFonts w:ascii="Times New Roman" w:hAnsi="Times New Roman"/>
          <w:sz w:val="16"/>
          <w:szCs w:val="16"/>
        </w:rPr>
        <w:t>–Malcolm Boyd</w:t>
      </w:r>
    </w:p>
    <w:p w14:paraId="1B55AA4E" w14:textId="77777777" w:rsidR="004A3C12" w:rsidRDefault="004A3C12" w:rsidP="00E5404B">
      <w:pPr>
        <w:rPr>
          <w:rFonts w:ascii="Times New Roman" w:hAnsi="Times New Roman"/>
          <w:sz w:val="28"/>
          <w:szCs w:val="28"/>
        </w:rPr>
      </w:pPr>
    </w:p>
    <w:p w14:paraId="27009D5A" w14:textId="5BCF09BA" w:rsidR="004A3C12" w:rsidRDefault="004A3C12" w:rsidP="00E5404B">
      <w:pPr>
        <w:rPr>
          <w:rFonts w:ascii="Times New Roman" w:hAnsi="Times New Roman"/>
          <w:sz w:val="28"/>
          <w:szCs w:val="28"/>
        </w:rPr>
      </w:pPr>
      <w:r>
        <w:rPr>
          <w:rFonts w:ascii="Times New Roman" w:hAnsi="Times New Roman"/>
          <w:sz w:val="28"/>
          <w:szCs w:val="28"/>
        </w:rPr>
        <w:t xml:space="preserve">“I have the opportunity once more to right some wrongs, to pray for peace, to plant some trees, and sing more joyful songs. </w:t>
      </w:r>
      <w:r>
        <w:rPr>
          <w:rFonts w:ascii="Times New Roman" w:hAnsi="Times New Roman"/>
          <w:sz w:val="16"/>
          <w:szCs w:val="16"/>
        </w:rPr>
        <w:t>–William Arthur Ward</w:t>
      </w:r>
    </w:p>
    <w:p w14:paraId="2D739295" w14:textId="77777777" w:rsidR="004A3C12" w:rsidRDefault="004A3C12" w:rsidP="00E5404B">
      <w:pPr>
        <w:rPr>
          <w:rFonts w:ascii="Times New Roman" w:hAnsi="Times New Roman"/>
          <w:sz w:val="28"/>
          <w:szCs w:val="28"/>
        </w:rPr>
      </w:pPr>
    </w:p>
    <w:p w14:paraId="1C9FBFC4" w14:textId="0038C2D9" w:rsidR="004A3C12" w:rsidRDefault="004A3C12" w:rsidP="00E5404B">
      <w:pPr>
        <w:rPr>
          <w:rFonts w:ascii="Times New Roman" w:hAnsi="Times New Roman"/>
          <w:sz w:val="28"/>
          <w:szCs w:val="28"/>
        </w:rPr>
      </w:pPr>
      <w:r>
        <w:rPr>
          <w:rFonts w:ascii="Times New Roman" w:hAnsi="Times New Roman"/>
          <w:sz w:val="28"/>
          <w:szCs w:val="28"/>
        </w:rPr>
        <w:t>“You are never too old to set a goal or to dream a new dream.”</w:t>
      </w:r>
      <w:r>
        <w:rPr>
          <w:rFonts w:ascii="Times New Roman" w:hAnsi="Times New Roman"/>
          <w:sz w:val="16"/>
          <w:szCs w:val="16"/>
        </w:rPr>
        <w:t xml:space="preserve">  - C. S. Lewis</w:t>
      </w:r>
    </w:p>
    <w:p w14:paraId="02FC4E3D" w14:textId="77777777" w:rsidR="004A3C12" w:rsidRDefault="004A3C12" w:rsidP="00E5404B">
      <w:pPr>
        <w:rPr>
          <w:rFonts w:ascii="Times New Roman" w:hAnsi="Times New Roman"/>
          <w:sz w:val="28"/>
          <w:szCs w:val="28"/>
        </w:rPr>
      </w:pPr>
    </w:p>
    <w:p w14:paraId="7F405CCD" w14:textId="111F9C5D" w:rsidR="004A3C12" w:rsidRDefault="004A3C12" w:rsidP="00E5404B">
      <w:pPr>
        <w:rPr>
          <w:rFonts w:ascii="Times New Roman" w:hAnsi="Times New Roman"/>
          <w:sz w:val="28"/>
          <w:szCs w:val="28"/>
        </w:rPr>
      </w:pPr>
      <w:r>
        <w:rPr>
          <w:rFonts w:ascii="Times New Roman" w:hAnsi="Times New Roman"/>
          <w:sz w:val="28"/>
          <w:szCs w:val="28"/>
        </w:rPr>
        <w:t>“Smile at or hug a grouch on New Year’s Day.”</w:t>
      </w:r>
    </w:p>
    <w:p w14:paraId="15F337FF" w14:textId="77777777" w:rsidR="004A3C12" w:rsidRDefault="004A3C12" w:rsidP="00E5404B">
      <w:pPr>
        <w:rPr>
          <w:rFonts w:ascii="Times New Roman" w:hAnsi="Times New Roman"/>
          <w:sz w:val="28"/>
          <w:szCs w:val="28"/>
        </w:rPr>
      </w:pPr>
    </w:p>
    <w:p w14:paraId="5F19E400" w14:textId="2FF26E0B" w:rsidR="004A3C12" w:rsidRDefault="00DD723F" w:rsidP="00E5404B">
      <w:pPr>
        <w:rPr>
          <w:rFonts w:ascii="Times New Roman" w:hAnsi="Times New Roman"/>
          <w:sz w:val="28"/>
          <w:szCs w:val="28"/>
        </w:rPr>
      </w:pPr>
      <w:r>
        <w:rPr>
          <w:rFonts w:ascii="Times New Roman" w:hAnsi="Times New Roman"/>
          <w:sz w:val="28"/>
          <w:szCs w:val="28"/>
        </w:rPr>
        <w:t>“Shout for joy to the Lord, all the Earth, burst into jubilant song with music.”</w:t>
      </w:r>
    </w:p>
    <w:p w14:paraId="44BA73E0" w14:textId="596497FA" w:rsidR="00DD723F" w:rsidRDefault="00DD723F" w:rsidP="00DD723F">
      <w:pPr>
        <w:rPr>
          <w:rFonts w:ascii="Times New Roman" w:hAnsi="Times New Roman"/>
          <w:sz w:val="28"/>
          <w:szCs w:val="28"/>
        </w:rPr>
      </w:pPr>
      <w:r w:rsidRPr="00DD723F">
        <w:rPr>
          <w:rFonts w:ascii="Times New Roman" w:hAnsi="Times New Roman"/>
          <w:sz w:val="16"/>
          <w:szCs w:val="16"/>
        </w:rPr>
        <w:t>-</w:t>
      </w:r>
      <w:r>
        <w:rPr>
          <w:rFonts w:ascii="Times New Roman" w:hAnsi="Times New Roman"/>
          <w:sz w:val="16"/>
          <w:szCs w:val="16"/>
        </w:rPr>
        <w:t xml:space="preserve">- </w:t>
      </w:r>
      <w:r w:rsidRPr="00DD723F">
        <w:rPr>
          <w:rFonts w:ascii="Times New Roman" w:hAnsi="Times New Roman"/>
          <w:sz w:val="16"/>
          <w:szCs w:val="16"/>
        </w:rPr>
        <w:t>Psalm 98:4</w:t>
      </w:r>
    </w:p>
    <w:p w14:paraId="39DA9F50" w14:textId="77777777" w:rsidR="00DD723F" w:rsidRDefault="00DD723F" w:rsidP="00DD723F">
      <w:pPr>
        <w:rPr>
          <w:rFonts w:ascii="Times New Roman" w:hAnsi="Times New Roman"/>
          <w:sz w:val="28"/>
          <w:szCs w:val="28"/>
        </w:rPr>
      </w:pPr>
    </w:p>
    <w:p w14:paraId="0F3EA0E5" w14:textId="2349041D" w:rsidR="00DD723F" w:rsidRDefault="00DD723F" w:rsidP="00DD723F">
      <w:pPr>
        <w:rPr>
          <w:rFonts w:ascii="Times New Roman" w:hAnsi="Times New Roman"/>
          <w:i/>
          <w:iCs/>
          <w:sz w:val="28"/>
          <w:szCs w:val="28"/>
        </w:rPr>
      </w:pPr>
      <w:r>
        <w:rPr>
          <w:rFonts w:ascii="Times New Roman" w:hAnsi="Times New Roman"/>
          <w:i/>
          <w:iCs/>
          <w:sz w:val="28"/>
          <w:szCs w:val="28"/>
        </w:rPr>
        <w:lastRenderedPageBreak/>
        <w:t>“To Leave the old with a burst of song,</w:t>
      </w:r>
    </w:p>
    <w:p w14:paraId="05FA3738" w14:textId="5D60A737" w:rsidR="00DD723F" w:rsidRDefault="00DD723F" w:rsidP="00DD723F">
      <w:pPr>
        <w:rPr>
          <w:rFonts w:ascii="Times New Roman" w:hAnsi="Times New Roman"/>
          <w:i/>
          <w:iCs/>
          <w:sz w:val="28"/>
          <w:szCs w:val="28"/>
        </w:rPr>
      </w:pPr>
      <w:r>
        <w:rPr>
          <w:rFonts w:ascii="Times New Roman" w:hAnsi="Times New Roman"/>
          <w:i/>
          <w:iCs/>
          <w:sz w:val="28"/>
          <w:szCs w:val="28"/>
        </w:rPr>
        <w:t>To recall the right and forgive the wrong;</w:t>
      </w:r>
    </w:p>
    <w:p w14:paraId="58D25F6F" w14:textId="534BA55F" w:rsidR="00DD723F" w:rsidRDefault="00DD723F" w:rsidP="00DD723F">
      <w:pPr>
        <w:rPr>
          <w:rFonts w:ascii="Times New Roman" w:hAnsi="Times New Roman"/>
          <w:i/>
          <w:iCs/>
          <w:sz w:val="28"/>
          <w:szCs w:val="28"/>
        </w:rPr>
      </w:pPr>
      <w:r>
        <w:rPr>
          <w:rFonts w:ascii="Times New Roman" w:hAnsi="Times New Roman"/>
          <w:i/>
          <w:iCs/>
          <w:sz w:val="28"/>
          <w:szCs w:val="28"/>
        </w:rPr>
        <w:t>To forget the thing that binds you fast</w:t>
      </w:r>
    </w:p>
    <w:p w14:paraId="53DAF453" w14:textId="53826004" w:rsidR="00DD723F" w:rsidRDefault="00DD723F" w:rsidP="00DD723F">
      <w:pPr>
        <w:rPr>
          <w:rFonts w:ascii="Times New Roman" w:hAnsi="Times New Roman"/>
          <w:i/>
          <w:iCs/>
          <w:sz w:val="28"/>
          <w:szCs w:val="28"/>
        </w:rPr>
      </w:pPr>
      <w:r>
        <w:rPr>
          <w:rFonts w:ascii="Times New Roman" w:hAnsi="Times New Roman"/>
          <w:i/>
          <w:iCs/>
          <w:sz w:val="28"/>
          <w:szCs w:val="28"/>
        </w:rPr>
        <w:t xml:space="preserve">To the </w:t>
      </w:r>
      <w:proofErr w:type="gramStart"/>
      <w:r>
        <w:rPr>
          <w:rFonts w:ascii="Times New Roman" w:hAnsi="Times New Roman"/>
          <w:i/>
          <w:iCs/>
          <w:sz w:val="28"/>
          <w:szCs w:val="28"/>
        </w:rPr>
        <w:t>vain</w:t>
      </w:r>
      <w:proofErr w:type="gramEnd"/>
      <w:r>
        <w:rPr>
          <w:rFonts w:ascii="Times New Roman" w:hAnsi="Times New Roman"/>
          <w:i/>
          <w:iCs/>
          <w:sz w:val="28"/>
          <w:szCs w:val="28"/>
        </w:rPr>
        <w:t xml:space="preserve"> regrets of the year that’s past;</w:t>
      </w:r>
    </w:p>
    <w:p w14:paraId="5F084467" w14:textId="06667AAC" w:rsidR="00DD723F" w:rsidRDefault="00DD723F" w:rsidP="00DD723F">
      <w:pPr>
        <w:rPr>
          <w:rFonts w:ascii="Times New Roman" w:hAnsi="Times New Roman"/>
          <w:i/>
          <w:iCs/>
          <w:sz w:val="28"/>
          <w:szCs w:val="28"/>
        </w:rPr>
      </w:pPr>
      <w:r>
        <w:rPr>
          <w:rFonts w:ascii="Times New Roman" w:hAnsi="Times New Roman"/>
          <w:i/>
          <w:iCs/>
          <w:sz w:val="28"/>
          <w:szCs w:val="28"/>
        </w:rPr>
        <w:t>To have the strength to let go your hold</w:t>
      </w:r>
    </w:p>
    <w:p w14:paraId="616D3C43" w14:textId="04937E7F" w:rsidR="00DD723F" w:rsidRDefault="00DD723F" w:rsidP="00DD723F">
      <w:pPr>
        <w:rPr>
          <w:rFonts w:ascii="Times New Roman" w:hAnsi="Times New Roman"/>
          <w:i/>
          <w:iCs/>
          <w:sz w:val="28"/>
          <w:szCs w:val="28"/>
        </w:rPr>
      </w:pPr>
      <w:r>
        <w:rPr>
          <w:rFonts w:ascii="Times New Roman" w:hAnsi="Times New Roman"/>
          <w:i/>
          <w:iCs/>
          <w:sz w:val="28"/>
          <w:szCs w:val="28"/>
        </w:rPr>
        <w:t>Of the not-worthwhile of the days grown old;</w:t>
      </w:r>
    </w:p>
    <w:p w14:paraId="2AA5A5AC" w14:textId="66C9D51D" w:rsidR="00DD723F" w:rsidRDefault="00DD723F" w:rsidP="00DD723F">
      <w:pPr>
        <w:rPr>
          <w:rFonts w:ascii="Times New Roman" w:hAnsi="Times New Roman"/>
          <w:i/>
          <w:iCs/>
          <w:sz w:val="28"/>
          <w:szCs w:val="28"/>
        </w:rPr>
      </w:pPr>
      <w:r>
        <w:rPr>
          <w:rFonts w:ascii="Times New Roman" w:hAnsi="Times New Roman"/>
          <w:i/>
          <w:iCs/>
          <w:sz w:val="28"/>
          <w:szCs w:val="28"/>
        </w:rPr>
        <w:t>To dare go forth with a purpose true</w:t>
      </w:r>
    </w:p>
    <w:p w14:paraId="2126288A" w14:textId="34EA2802" w:rsidR="00DD723F" w:rsidRDefault="00DD723F" w:rsidP="00DD723F">
      <w:pPr>
        <w:rPr>
          <w:rFonts w:ascii="Times New Roman" w:hAnsi="Times New Roman"/>
          <w:i/>
          <w:iCs/>
          <w:sz w:val="28"/>
          <w:szCs w:val="28"/>
        </w:rPr>
      </w:pPr>
      <w:r>
        <w:rPr>
          <w:rFonts w:ascii="Times New Roman" w:hAnsi="Times New Roman"/>
          <w:i/>
          <w:iCs/>
          <w:sz w:val="28"/>
          <w:szCs w:val="28"/>
        </w:rPr>
        <w:t>To the unknown task of the world that’s new;</w:t>
      </w:r>
    </w:p>
    <w:p w14:paraId="22B007BA" w14:textId="1BE73185" w:rsidR="00DD723F" w:rsidRDefault="00DD723F" w:rsidP="00DD723F">
      <w:pPr>
        <w:rPr>
          <w:rFonts w:ascii="Times New Roman" w:hAnsi="Times New Roman"/>
          <w:i/>
          <w:iCs/>
          <w:sz w:val="28"/>
          <w:szCs w:val="28"/>
        </w:rPr>
      </w:pPr>
      <w:r>
        <w:rPr>
          <w:rFonts w:ascii="Times New Roman" w:hAnsi="Times New Roman"/>
          <w:i/>
          <w:iCs/>
          <w:sz w:val="28"/>
          <w:szCs w:val="28"/>
        </w:rPr>
        <w:t>To help your brother along the road</w:t>
      </w:r>
    </w:p>
    <w:p w14:paraId="741FB91B" w14:textId="3FE31FCD" w:rsidR="00DD723F" w:rsidRDefault="00DD723F" w:rsidP="00DD723F">
      <w:pPr>
        <w:rPr>
          <w:rFonts w:ascii="Times New Roman" w:hAnsi="Times New Roman"/>
          <w:i/>
          <w:iCs/>
          <w:sz w:val="28"/>
          <w:szCs w:val="28"/>
        </w:rPr>
      </w:pPr>
      <w:r>
        <w:rPr>
          <w:rFonts w:ascii="Times New Roman" w:hAnsi="Times New Roman"/>
          <w:i/>
          <w:iCs/>
          <w:sz w:val="28"/>
          <w:szCs w:val="28"/>
        </w:rPr>
        <w:t>To do his work and to lift his load;</w:t>
      </w:r>
    </w:p>
    <w:p w14:paraId="6905F8C9" w14:textId="41F13C9C" w:rsidR="00DD723F" w:rsidRDefault="00DD723F" w:rsidP="00DD723F">
      <w:pPr>
        <w:rPr>
          <w:rFonts w:ascii="Times New Roman" w:hAnsi="Times New Roman"/>
          <w:i/>
          <w:iCs/>
          <w:sz w:val="28"/>
          <w:szCs w:val="28"/>
        </w:rPr>
      </w:pPr>
      <w:r>
        <w:rPr>
          <w:rFonts w:ascii="Times New Roman" w:hAnsi="Times New Roman"/>
          <w:i/>
          <w:iCs/>
          <w:sz w:val="28"/>
          <w:szCs w:val="28"/>
        </w:rPr>
        <w:t>To add your gift to the world’s good cheer,</w:t>
      </w:r>
    </w:p>
    <w:p w14:paraId="1340F495" w14:textId="3DF3C020" w:rsidR="00DD723F" w:rsidRDefault="00DD723F" w:rsidP="00DD723F">
      <w:pPr>
        <w:rPr>
          <w:rFonts w:ascii="Times New Roman" w:hAnsi="Times New Roman"/>
          <w:sz w:val="28"/>
          <w:szCs w:val="28"/>
        </w:rPr>
      </w:pPr>
      <w:r>
        <w:rPr>
          <w:rFonts w:ascii="Times New Roman" w:hAnsi="Times New Roman"/>
          <w:i/>
          <w:iCs/>
          <w:sz w:val="28"/>
          <w:szCs w:val="28"/>
        </w:rPr>
        <w:t xml:space="preserve">Is to have and to give a Happy New Year.”  </w:t>
      </w:r>
      <w:r>
        <w:rPr>
          <w:rFonts w:ascii="Times New Roman" w:hAnsi="Times New Roman"/>
          <w:sz w:val="16"/>
          <w:szCs w:val="16"/>
        </w:rPr>
        <w:t>--Robert Brewster Beattie</w:t>
      </w:r>
    </w:p>
    <w:p w14:paraId="69119D66" w14:textId="77777777" w:rsidR="00DD723F" w:rsidRDefault="00DD723F" w:rsidP="00DD723F">
      <w:pPr>
        <w:rPr>
          <w:rFonts w:ascii="Times New Roman" w:hAnsi="Times New Roman"/>
          <w:sz w:val="28"/>
          <w:szCs w:val="28"/>
        </w:rPr>
      </w:pPr>
    </w:p>
    <w:p w14:paraId="460DEC65" w14:textId="25CFC1AA" w:rsidR="00DD723F" w:rsidRDefault="00DD723F" w:rsidP="00DD723F">
      <w:pPr>
        <w:rPr>
          <w:rFonts w:ascii="Times New Roman" w:hAnsi="Times New Roman"/>
          <w:sz w:val="28"/>
          <w:szCs w:val="28"/>
        </w:rPr>
      </w:pPr>
      <w:r>
        <w:rPr>
          <w:rFonts w:ascii="Times New Roman" w:hAnsi="Times New Roman"/>
          <w:sz w:val="28"/>
          <w:szCs w:val="28"/>
        </w:rPr>
        <w:t xml:space="preserve">Our Savior went from house to house, healing the sick, comforting the mourners, soothing the afflicted, speaking peace to the disconsolate. He took the little children in his arms and blessed them, and spoke words of hope and comfort to the weary mothers. With unfailing tenderness and gentleness, he met every form of human woe and affliction. Not for himself, but for others did he labor. He was the servant of all.”  </w:t>
      </w:r>
      <w:r>
        <w:rPr>
          <w:rFonts w:ascii="Times New Roman" w:hAnsi="Times New Roman"/>
          <w:sz w:val="16"/>
          <w:szCs w:val="16"/>
        </w:rPr>
        <w:t>--Ellen White</w:t>
      </w:r>
    </w:p>
    <w:p w14:paraId="344EC52F" w14:textId="77777777" w:rsidR="00DD723F" w:rsidRDefault="00DD723F" w:rsidP="00DD723F">
      <w:pPr>
        <w:rPr>
          <w:rFonts w:ascii="Times New Roman" w:hAnsi="Times New Roman"/>
          <w:sz w:val="28"/>
          <w:szCs w:val="28"/>
        </w:rPr>
      </w:pPr>
    </w:p>
    <w:p w14:paraId="714EFF5D" w14:textId="7EA79708" w:rsidR="00E65FFE" w:rsidRDefault="00DD723F" w:rsidP="00DD723F">
      <w:pPr>
        <w:rPr>
          <w:rFonts w:ascii="Times New Roman" w:hAnsi="Times New Roman"/>
          <w:sz w:val="28"/>
          <w:szCs w:val="28"/>
        </w:rPr>
      </w:pPr>
      <w:r>
        <w:rPr>
          <w:rFonts w:ascii="Times New Roman" w:hAnsi="Times New Roman"/>
          <w:sz w:val="28"/>
          <w:szCs w:val="28"/>
        </w:rPr>
        <w:t>“Many individuals make it impossible for themselves to find happiness in the present</w:t>
      </w:r>
      <w:r w:rsidR="00E65FFE">
        <w:rPr>
          <w:rFonts w:ascii="Times New Roman" w:hAnsi="Times New Roman"/>
          <w:sz w:val="28"/>
          <w:szCs w:val="28"/>
        </w:rPr>
        <w:t xml:space="preserve"> moment by choosing to focus their attention on the past. Their depression, resentful hostility, or guilt pangs are all kept alive by their mentally dwelling in the past, a past that no longer exists.”  </w:t>
      </w:r>
      <w:r w:rsidR="00E65FFE">
        <w:rPr>
          <w:rFonts w:ascii="Times New Roman" w:hAnsi="Times New Roman"/>
          <w:sz w:val="16"/>
          <w:szCs w:val="16"/>
        </w:rPr>
        <w:t>--Father James Gill, S.J.</w:t>
      </w:r>
    </w:p>
    <w:p w14:paraId="5D8BF48F" w14:textId="77777777" w:rsidR="00E65FFE" w:rsidRDefault="00E65FFE" w:rsidP="00DD723F">
      <w:pPr>
        <w:rPr>
          <w:rFonts w:ascii="Times New Roman" w:hAnsi="Times New Roman"/>
          <w:sz w:val="28"/>
          <w:szCs w:val="28"/>
        </w:rPr>
      </w:pPr>
    </w:p>
    <w:p w14:paraId="60EA2223" w14:textId="05E1D5C1" w:rsidR="00E65FFE" w:rsidRDefault="00E65FFE" w:rsidP="00DD723F">
      <w:pPr>
        <w:rPr>
          <w:rFonts w:ascii="Times New Roman" w:hAnsi="Times New Roman"/>
          <w:sz w:val="28"/>
          <w:szCs w:val="28"/>
        </w:rPr>
      </w:pPr>
      <w:r>
        <w:rPr>
          <w:rFonts w:ascii="Times New Roman" w:hAnsi="Times New Roman"/>
          <w:sz w:val="28"/>
          <w:szCs w:val="28"/>
        </w:rPr>
        <w:t>A little girl asked her grandpa: Grandpa, did God make you?” The grandfather replied: “Yes, God make me.”</w:t>
      </w:r>
    </w:p>
    <w:p w14:paraId="69C999E6" w14:textId="7F891D71" w:rsidR="00E65FFE" w:rsidRDefault="00E65FFE" w:rsidP="00DD723F">
      <w:pPr>
        <w:rPr>
          <w:rFonts w:ascii="Times New Roman" w:hAnsi="Times New Roman"/>
          <w:sz w:val="28"/>
          <w:szCs w:val="28"/>
        </w:rPr>
      </w:pPr>
      <w:r>
        <w:rPr>
          <w:rFonts w:ascii="Times New Roman" w:hAnsi="Times New Roman"/>
          <w:sz w:val="28"/>
          <w:szCs w:val="28"/>
        </w:rPr>
        <w:t>“Did God make me, too?” she asked.</w:t>
      </w:r>
    </w:p>
    <w:p w14:paraId="64AC9C5D" w14:textId="1C482A86" w:rsidR="00E65FFE" w:rsidRDefault="00E65FFE" w:rsidP="00DD723F">
      <w:pPr>
        <w:rPr>
          <w:rFonts w:ascii="Times New Roman" w:hAnsi="Times New Roman"/>
          <w:sz w:val="28"/>
          <w:szCs w:val="28"/>
        </w:rPr>
      </w:pPr>
      <w:r>
        <w:rPr>
          <w:rFonts w:ascii="Times New Roman" w:hAnsi="Times New Roman"/>
          <w:sz w:val="28"/>
          <w:szCs w:val="28"/>
        </w:rPr>
        <w:t>“Yes, He did,” her grandpa answered.</w:t>
      </w:r>
    </w:p>
    <w:p w14:paraId="2922067E" w14:textId="71CD667D" w:rsidR="00E65FFE" w:rsidRDefault="00E65FFE" w:rsidP="00DD723F">
      <w:pPr>
        <w:rPr>
          <w:rFonts w:ascii="Times New Roman" w:hAnsi="Times New Roman"/>
          <w:sz w:val="28"/>
          <w:szCs w:val="28"/>
        </w:rPr>
      </w:pPr>
      <w:r>
        <w:rPr>
          <w:rFonts w:ascii="Times New Roman" w:hAnsi="Times New Roman"/>
          <w:sz w:val="28"/>
          <w:szCs w:val="28"/>
        </w:rPr>
        <w:t>The little girl went to a mirror and studied her reflection for a few minutes, then looked closely at her grandfather. “You know, Grandpa,” she said, “God is doing a lot better job lately.”</w:t>
      </w:r>
      <w:r>
        <w:rPr>
          <w:rFonts w:ascii="Times New Roman" w:hAnsi="Times New Roman"/>
          <w:sz w:val="16"/>
          <w:szCs w:val="16"/>
        </w:rPr>
        <w:t xml:space="preserve">  --Bill </w:t>
      </w:r>
      <w:proofErr w:type="spellStart"/>
      <w:r>
        <w:rPr>
          <w:rFonts w:ascii="Times New Roman" w:hAnsi="Times New Roman"/>
          <w:sz w:val="16"/>
          <w:szCs w:val="16"/>
        </w:rPr>
        <w:t>Swetmon</w:t>
      </w:r>
      <w:proofErr w:type="spellEnd"/>
    </w:p>
    <w:p w14:paraId="40BBE357" w14:textId="77777777" w:rsidR="00E65FFE" w:rsidRDefault="00E65FFE" w:rsidP="00DD723F">
      <w:pPr>
        <w:rPr>
          <w:rFonts w:ascii="Times New Roman" w:hAnsi="Times New Roman"/>
          <w:sz w:val="28"/>
          <w:szCs w:val="28"/>
        </w:rPr>
      </w:pPr>
    </w:p>
    <w:p w14:paraId="33C38889" w14:textId="22588D86" w:rsidR="00E65FFE" w:rsidRDefault="00E65FFE" w:rsidP="00DD723F">
      <w:pPr>
        <w:rPr>
          <w:rFonts w:ascii="Times New Roman" w:hAnsi="Times New Roman"/>
          <w:sz w:val="28"/>
          <w:szCs w:val="28"/>
        </w:rPr>
      </w:pPr>
      <w:r>
        <w:rPr>
          <w:rFonts w:ascii="Times New Roman" w:hAnsi="Times New Roman"/>
          <w:sz w:val="28"/>
          <w:szCs w:val="28"/>
        </w:rPr>
        <w:t>A little girl in New York recited the Lord’s Prayer as follows:</w:t>
      </w:r>
    </w:p>
    <w:p w14:paraId="5F9BAFA2" w14:textId="011B04B4" w:rsidR="000B4815" w:rsidRDefault="000B4815" w:rsidP="00DD723F">
      <w:pPr>
        <w:rPr>
          <w:rFonts w:ascii="Times New Roman" w:hAnsi="Times New Roman"/>
          <w:sz w:val="28"/>
          <w:szCs w:val="28"/>
        </w:rPr>
      </w:pPr>
      <w:proofErr w:type="gramStart"/>
      <w:r>
        <w:rPr>
          <w:rFonts w:ascii="Times New Roman" w:hAnsi="Times New Roman"/>
          <w:sz w:val="28"/>
          <w:szCs w:val="28"/>
        </w:rPr>
        <w:t>“ …</w:t>
      </w:r>
      <w:proofErr w:type="gramEnd"/>
      <w:r>
        <w:rPr>
          <w:rFonts w:ascii="Times New Roman" w:hAnsi="Times New Roman"/>
          <w:sz w:val="28"/>
          <w:szCs w:val="28"/>
        </w:rPr>
        <w:t xml:space="preserve"> and lead us not into Penn Station…”</w:t>
      </w:r>
    </w:p>
    <w:p w14:paraId="2983083A" w14:textId="77777777" w:rsidR="000B4815" w:rsidRDefault="000B4815" w:rsidP="00DD723F">
      <w:pPr>
        <w:rPr>
          <w:rFonts w:ascii="Times New Roman" w:hAnsi="Times New Roman"/>
          <w:sz w:val="28"/>
          <w:szCs w:val="28"/>
        </w:rPr>
      </w:pPr>
    </w:p>
    <w:p w14:paraId="6EDC842D" w14:textId="37216BAE" w:rsidR="000B4815" w:rsidRDefault="000B4815" w:rsidP="00DD723F">
      <w:pPr>
        <w:rPr>
          <w:rFonts w:ascii="Times New Roman" w:hAnsi="Times New Roman"/>
          <w:sz w:val="28"/>
          <w:szCs w:val="28"/>
        </w:rPr>
      </w:pPr>
      <w:r>
        <w:rPr>
          <w:rFonts w:ascii="Times New Roman" w:hAnsi="Times New Roman"/>
          <w:b/>
          <w:bCs/>
          <w:sz w:val="28"/>
          <w:szCs w:val="28"/>
        </w:rPr>
        <w:t xml:space="preserve">Signs and Wonders </w:t>
      </w:r>
      <w:r>
        <w:rPr>
          <w:rFonts w:ascii="Times New Roman" w:hAnsi="Times New Roman"/>
          <w:sz w:val="16"/>
          <w:szCs w:val="16"/>
        </w:rPr>
        <w:t>–from the Joyful Newsletter, Jan-Feb 2024</w:t>
      </w:r>
    </w:p>
    <w:p w14:paraId="08552F24" w14:textId="01F57645" w:rsidR="000B4815" w:rsidRDefault="000B4815" w:rsidP="00DD723F">
      <w:pPr>
        <w:rPr>
          <w:rFonts w:ascii="Times New Roman" w:hAnsi="Times New Roman"/>
          <w:sz w:val="28"/>
          <w:szCs w:val="28"/>
        </w:rPr>
      </w:pPr>
      <w:r>
        <w:rPr>
          <w:rFonts w:ascii="Times New Roman" w:hAnsi="Times New Roman"/>
          <w:sz w:val="28"/>
          <w:szCs w:val="28"/>
        </w:rPr>
        <w:t>Christmas sign at Lititz Moravian Church: “Jesus still occupies humble places.”</w:t>
      </w:r>
    </w:p>
    <w:p w14:paraId="2A948582" w14:textId="77777777" w:rsidR="000B4815" w:rsidRDefault="000B4815" w:rsidP="00DD723F">
      <w:pPr>
        <w:rPr>
          <w:rFonts w:ascii="Times New Roman" w:hAnsi="Times New Roman"/>
          <w:sz w:val="28"/>
          <w:szCs w:val="28"/>
        </w:rPr>
      </w:pPr>
    </w:p>
    <w:p w14:paraId="0EB8D433" w14:textId="531A7A77" w:rsidR="000B4815" w:rsidRDefault="000B4815" w:rsidP="00DD723F">
      <w:pPr>
        <w:rPr>
          <w:rFonts w:ascii="Times New Roman" w:hAnsi="Times New Roman"/>
          <w:sz w:val="28"/>
          <w:szCs w:val="28"/>
        </w:rPr>
      </w:pPr>
      <w:r>
        <w:rPr>
          <w:rFonts w:ascii="Times New Roman" w:hAnsi="Times New Roman"/>
          <w:sz w:val="28"/>
          <w:szCs w:val="28"/>
        </w:rPr>
        <w:t>Sign at the exit from the church parking lot at St. John the Evangelist Catholic Church, Baldwin, MD: “Stop…and pray.”</w:t>
      </w:r>
    </w:p>
    <w:p w14:paraId="54DFC326" w14:textId="77777777" w:rsidR="000B4815" w:rsidRDefault="000B4815" w:rsidP="00DD723F">
      <w:pPr>
        <w:rPr>
          <w:rFonts w:ascii="Times New Roman" w:hAnsi="Times New Roman"/>
          <w:sz w:val="28"/>
          <w:szCs w:val="28"/>
        </w:rPr>
      </w:pPr>
    </w:p>
    <w:p w14:paraId="089D9DEA" w14:textId="38B274AF" w:rsidR="000B4815" w:rsidRDefault="000B4815" w:rsidP="00DD723F">
      <w:pPr>
        <w:rPr>
          <w:rFonts w:ascii="Times New Roman" w:hAnsi="Times New Roman"/>
          <w:sz w:val="28"/>
          <w:szCs w:val="28"/>
        </w:rPr>
      </w:pPr>
      <w:r>
        <w:rPr>
          <w:rFonts w:ascii="Times New Roman" w:hAnsi="Times New Roman"/>
          <w:sz w:val="28"/>
          <w:szCs w:val="28"/>
        </w:rPr>
        <w:t>Sign outside a Catholic Church: “God created you to do great things!”</w:t>
      </w:r>
    </w:p>
    <w:p w14:paraId="14E48F0E" w14:textId="77777777" w:rsidR="000B4815" w:rsidRDefault="000B4815" w:rsidP="00DD723F">
      <w:pPr>
        <w:rPr>
          <w:rFonts w:ascii="Times New Roman" w:hAnsi="Times New Roman"/>
          <w:sz w:val="28"/>
          <w:szCs w:val="28"/>
        </w:rPr>
      </w:pPr>
    </w:p>
    <w:p w14:paraId="772270DF" w14:textId="3C826A1B" w:rsidR="000B4815" w:rsidRDefault="000B4815" w:rsidP="00DD723F">
      <w:pPr>
        <w:rPr>
          <w:rFonts w:ascii="Times New Roman" w:hAnsi="Times New Roman"/>
          <w:sz w:val="28"/>
          <w:szCs w:val="28"/>
        </w:rPr>
      </w:pPr>
      <w:r>
        <w:rPr>
          <w:rFonts w:ascii="Times New Roman" w:hAnsi="Times New Roman"/>
          <w:sz w:val="28"/>
          <w:szCs w:val="28"/>
        </w:rPr>
        <w:t>Sign outside St. John’s Episcopal Church, Kingsville, MD:</w:t>
      </w:r>
    </w:p>
    <w:p w14:paraId="52334562" w14:textId="0DEE69C0" w:rsidR="000B4815" w:rsidRDefault="000B4815" w:rsidP="00DD723F">
      <w:pPr>
        <w:rPr>
          <w:rFonts w:ascii="Times New Roman" w:hAnsi="Times New Roman"/>
          <w:sz w:val="28"/>
          <w:szCs w:val="28"/>
        </w:rPr>
      </w:pPr>
      <w:r>
        <w:rPr>
          <w:rFonts w:ascii="Times New Roman" w:hAnsi="Times New Roman"/>
          <w:sz w:val="28"/>
          <w:szCs w:val="28"/>
        </w:rPr>
        <w:t>“Make Lent less about giving up and more about giving back.”</w:t>
      </w:r>
    </w:p>
    <w:p w14:paraId="56DA8583" w14:textId="77777777" w:rsidR="000004EE" w:rsidRDefault="000004EE" w:rsidP="00DD723F">
      <w:pPr>
        <w:rPr>
          <w:rFonts w:ascii="Times New Roman" w:hAnsi="Times New Roman"/>
          <w:sz w:val="28"/>
          <w:szCs w:val="28"/>
        </w:rPr>
      </w:pPr>
    </w:p>
    <w:p w14:paraId="518B5628" w14:textId="5EEACCBE" w:rsidR="00E5404B" w:rsidRPr="00CD488E" w:rsidRDefault="00E5404B" w:rsidP="00E5404B">
      <w:pPr>
        <w:rPr>
          <w:rFonts w:ascii="Times New Roman" w:hAnsi="Times New Roman"/>
          <w:sz w:val="28"/>
          <w:szCs w:val="28"/>
        </w:rPr>
      </w:pPr>
      <w:r w:rsidRPr="00CD488E">
        <w:rPr>
          <w:rFonts w:ascii="Times New Roman" w:hAnsi="Times New Roman"/>
          <w:sz w:val="28"/>
          <w:szCs w:val="28"/>
        </w:rPr>
        <w:t xml:space="preserve">Remember the deadline for the </w:t>
      </w:r>
      <w:r w:rsidR="00CB12AE">
        <w:rPr>
          <w:rFonts w:ascii="Times New Roman" w:hAnsi="Times New Roman"/>
          <w:sz w:val="28"/>
          <w:szCs w:val="28"/>
        </w:rPr>
        <w:t>February/March</w:t>
      </w:r>
      <w:r w:rsidRPr="00CD488E">
        <w:rPr>
          <w:rFonts w:ascii="Times New Roman" w:hAnsi="Times New Roman"/>
          <w:sz w:val="28"/>
          <w:szCs w:val="28"/>
        </w:rPr>
        <w:t xml:space="preserve"> newsletter is </w:t>
      </w:r>
      <w:r w:rsidR="00CB12AE">
        <w:rPr>
          <w:rFonts w:ascii="Times New Roman" w:hAnsi="Times New Roman"/>
          <w:sz w:val="28"/>
          <w:szCs w:val="28"/>
        </w:rPr>
        <w:t>Jan</w:t>
      </w:r>
      <w:r w:rsidR="00B4337C">
        <w:rPr>
          <w:rFonts w:ascii="Times New Roman" w:hAnsi="Times New Roman"/>
          <w:sz w:val="28"/>
          <w:szCs w:val="28"/>
        </w:rPr>
        <w:t>.</w:t>
      </w:r>
      <w:r w:rsidRPr="00CD488E">
        <w:rPr>
          <w:rFonts w:ascii="Times New Roman" w:hAnsi="Times New Roman"/>
          <w:sz w:val="28"/>
          <w:szCs w:val="28"/>
        </w:rPr>
        <w:t xml:space="preserve"> 15. Please submit your articles early to the church office.</w:t>
      </w:r>
    </w:p>
    <w:sectPr w:rsidR="00E5404B" w:rsidRPr="00CD488E" w:rsidSect="00E903E2">
      <w:headerReference w:type="default" r:id="rId9"/>
      <w:footerReference w:type="default" r:id="rId10"/>
      <w:pgSz w:w="12240" w:h="15840" w:orient="landscape" w:code="3"/>
      <w:pgMar w:top="720" w:right="720" w:bottom="720" w:left="720" w:header="720" w:footer="720" w:gutter="0"/>
      <w:paperSrc w:first="7153" w:other="715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F492" w14:textId="77777777" w:rsidR="00AB111E" w:rsidRDefault="00AB111E" w:rsidP="00A5540C">
      <w:r>
        <w:separator/>
      </w:r>
    </w:p>
  </w:endnote>
  <w:endnote w:type="continuationSeparator" w:id="0">
    <w:p w14:paraId="0A1D2FC3" w14:textId="77777777" w:rsidR="00AB111E" w:rsidRDefault="00AB111E" w:rsidP="00A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20669"/>
      <w:docPartObj>
        <w:docPartGallery w:val="Page Numbers (Bottom of Page)"/>
        <w:docPartUnique/>
      </w:docPartObj>
    </w:sdtPr>
    <w:sdtEndPr>
      <w:rPr>
        <w:noProof/>
      </w:rPr>
    </w:sdtEndPr>
    <w:sdtContent>
      <w:p w14:paraId="19530E3E" w14:textId="4C8D8822" w:rsidR="00916C49" w:rsidRDefault="00916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E89A0" w14:textId="77777777" w:rsidR="00A5540C" w:rsidRDefault="00A5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6C1C" w14:textId="77777777" w:rsidR="00AB111E" w:rsidRDefault="00AB111E" w:rsidP="00A5540C">
      <w:r>
        <w:separator/>
      </w:r>
    </w:p>
  </w:footnote>
  <w:footnote w:type="continuationSeparator" w:id="0">
    <w:p w14:paraId="73E432C4" w14:textId="77777777" w:rsidR="00AB111E" w:rsidRDefault="00AB111E" w:rsidP="00A5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2BF" w14:textId="665A3862" w:rsidR="00916C49" w:rsidRDefault="00916C49">
    <w:pPr>
      <w:pStyle w:val="Header"/>
      <w:jc w:val="right"/>
    </w:pPr>
  </w:p>
  <w:p w14:paraId="32536E7F" w14:textId="77777777" w:rsidR="00916C49" w:rsidRDefault="0091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F6C"/>
    <w:multiLevelType w:val="hybridMultilevel"/>
    <w:tmpl w:val="EB1E8752"/>
    <w:lvl w:ilvl="0" w:tplc="3E6C3956">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B99"/>
    <w:multiLevelType w:val="hybridMultilevel"/>
    <w:tmpl w:val="1BD65DAE"/>
    <w:lvl w:ilvl="0" w:tplc="C34024EE">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0040017">
    <w:abstractNumId w:val="1"/>
  </w:num>
  <w:num w:numId="2" w16cid:durableId="188409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bookFoldPrinting/>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4B"/>
    <w:rsid w:val="000004EE"/>
    <w:rsid w:val="000027B1"/>
    <w:rsid w:val="00005762"/>
    <w:rsid w:val="000065F3"/>
    <w:rsid w:val="000066C0"/>
    <w:rsid w:val="00007B8D"/>
    <w:rsid w:val="000108A6"/>
    <w:rsid w:val="00012193"/>
    <w:rsid w:val="00012931"/>
    <w:rsid w:val="00013485"/>
    <w:rsid w:val="00014228"/>
    <w:rsid w:val="0001423E"/>
    <w:rsid w:val="00015225"/>
    <w:rsid w:val="000154CB"/>
    <w:rsid w:val="000158CF"/>
    <w:rsid w:val="00016881"/>
    <w:rsid w:val="00020A6F"/>
    <w:rsid w:val="000211B1"/>
    <w:rsid w:val="00021264"/>
    <w:rsid w:val="00022891"/>
    <w:rsid w:val="00025551"/>
    <w:rsid w:val="00025F4F"/>
    <w:rsid w:val="0002671F"/>
    <w:rsid w:val="00027598"/>
    <w:rsid w:val="0003056C"/>
    <w:rsid w:val="00031FC1"/>
    <w:rsid w:val="00032F86"/>
    <w:rsid w:val="00033756"/>
    <w:rsid w:val="00033774"/>
    <w:rsid w:val="00033F78"/>
    <w:rsid w:val="000354FD"/>
    <w:rsid w:val="00035D22"/>
    <w:rsid w:val="000363F3"/>
    <w:rsid w:val="000364DF"/>
    <w:rsid w:val="00036A5E"/>
    <w:rsid w:val="00036DD4"/>
    <w:rsid w:val="0004067E"/>
    <w:rsid w:val="0004334A"/>
    <w:rsid w:val="00044338"/>
    <w:rsid w:val="00046B36"/>
    <w:rsid w:val="00053C51"/>
    <w:rsid w:val="00054F41"/>
    <w:rsid w:val="00055AAA"/>
    <w:rsid w:val="00055FAA"/>
    <w:rsid w:val="000575FF"/>
    <w:rsid w:val="000603A2"/>
    <w:rsid w:val="000631BE"/>
    <w:rsid w:val="00063923"/>
    <w:rsid w:val="00064459"/>
    <w:rsid w:val="000662AE"/>
    <w:rsid w:val="00066DEC"/>
    <w:rsid w:val="000709B3"/>
    <w:rsid w:val="0007223E"/>
    <w:rsid w:val="00073F88"/>
    <w:rsid w:val="0007443B"/>
    <w:rsid w:val="0007514B"/>
    <w:rsid w:val="000805B3"/>
    <w:rsid w:val="00080E85"/>
    <w:rsid w:val="00080FD2"/>
    <w:rsid w:val="000819BD"/>
    <w:rsid w:val="00081DAD"/>
    <w:rsid w:val="0008560F"/>
    <w:rsid w:val="00086A69"/>
    <w:rsid w:val="00086FC3"/>
    <w:rsid w:val="000874D1"/>
    <w:rsid w:val="000910DF"/>
    <w:rsid w:val="00094319"/>
    <w:rsid w:val="0009499B"/>
    <w:rsid w:val="00095105"/>
    <w:rsid w:val="00097998"/>
    <w:rsid w:val="000A1671"/>
    <w:rsid w:val="000A2E5C"/>
    <w:rsid w:val="000A3014"/>
    <w:rsid w:val="000A32F4"/>
    <w:rsid w:val="000A3340"/>
    <w:rsid w:val="000A33DC"/>
    <w:rsid w:val="000A4D6B"/>
    <w:rsid w:val="000A5E21"/>
    <w:rsid w:val="000A5E8F"/>
    <w:rsid w:val="000A6465"/>
    <w:rsid w:val="000A7159"/>
    <w:rsid w:val="000A79D3"/>
    <w:rsid w:val="000A7F9A"/>
    <w:rsid w:val="000B0D13"/>
    <w:rsid w:val="000B1315"/>
    <w:rsid w:val="000B1934"/>
    <w:rsid w:val="000B24CD"/>
    <w:rsid w:val="000B2594"/>
    <w:rsid w:val="000B4658"/>
    <w:rsid w:val="000B4815"/>
    <w:rsid w:val="000B4AED"/>
    <w:rsid w:val="000B5637"/>
    <w:rsid w:val="000B6D3B"/>
    <w:rsid w:val="000B7A42"/>
    <w:rsid w:val="000C083D"/>
    <w:rsid w:val="000C0C05"/>
    <w:rsid w:val="000C157A"/>
    <w:rsid w:val="000C1BD4"/>
    <w:rsid w:val="000C291C"/>
    <w:rsid w:val="000C3DB0"/>
    <w:rsid w:val="000C60CA"/>
    <w:rsid w:val="000C6D77"/>
    <w:rsid w:val="000C6FED"/>
    <w:rsid w:val="000C7085"/>
    <w:rsid w:val="000C7681"/>
    <w:rsid w:val="000C7F5E"/>
    <w:rsid w:val="000D1ACB"/>
    <w:rsid w:val="000D1B73"/>
    <w:rsid w:val="000D20AE"/>
    <w:rsid w:val="000D21E8"/>
    <w:rsid w:val="000D23FB"/>
    <w:rsid w:val="000D27D5"/>
    <w:rsid w:val="000D4146"/>
    <w:rsid w:val="000D55B0"/>
    <w:rsid w:val="000D687A"/>
    <w:rsid w:val="000D72D8"/>
    <w:rsid w:val="000E2190"/>
    <w:rsid w:val="000E311C"/>
    <w:rsid w:val="000E3543"/>
    <w:rsid w:val="000E4C7F"/>
    <w:rsid w:val="000E4F8E"/>
    <w:rsid w:val="000F02F3"/>
    <w:rsid w:val="000F18FD"/>
    <w:rsid w:val="000F2E7D"/>
    <w:rsid w:val="000F31CB"/>
    <w:rsid w:val="000F51C0"/>
    <w:rsid w:val="000F5648"/>
    <w:rsid w:val="000F5887"/>
    <w:rsid w:val="000F6A30"/>
    <w:rsid w:val="000F718D"/>
    <w:rsid w:val="00100BB6"/>
    <w:rsid w:val="00101D74"/>
    <w:rsid w:val="00102FFE"/>
    <w:rsid w:val="0010305E"/>
    <w:rsid w:val="00103EA5"/>
    <w:rsid w:val="001052C3"/>
    <w:rsid w:val="001059CA"/>
    <w:rsid w:val="0011176C"/>
    <w:rsid w:val="00112854"/>
    <w:rsid w:val="001132CA"/>
    <w:rsid w:val="00113835"/>
    <w:rsid w:val="00113CC3"/>
    <w:rsid w:val="00113FDD"/>
    <w:rsid w:val="00114846"/>
    <w:rsid w:val="00115920"/>
    <w:rsid w:val="00116971"/>
    <w:rsid w:val="00117706"/>
    <w:rsid w:val="00117930"/>
    <w:rsid w:val="00117AE3"/>
    <w:rsid w:val="00117BB7"/>
    <w:rsid w:val="00120E77"/>
    <w:rsid w:val="00121D64"/>
    <w:rsid w:val="001239C8"/>
    <w:rsid w:val="001272A9"/>
    <w:rsid w:val="0012743B"/>
    <w:rsid w:val="00127FC1"/>
    <w:rsid w:val="00130192"/>
    <w:rsid w:val="0013221E"/>
    <w:rsid w:val="0013284C"/>
    <w:rsid w:val="00132A5C"/>
    <w:rsid w:val="00135E04"/>
    <w:rsid w:val="00135F02"/>
    <w:rsid w:val="00136971"/>
    <w:rsid w:val="00136A23"/>
    <w:rsid w:val="00140538"/>
    <w:rsid w:val="00141DB1"/>
    <w:rsid w:val="00142412"/>
    <w:rsid w:val="0014285E"/>
    <w:rsid w:val="00143114"/>
    <w:rsid w:val="00144CD6"/>
    <w:rsid w:val="00150C24"/>
    <w:rsid w:val="0015186F"/>
    <w:rsid w:val="00154E9F"/>
    <w:rsid w:val="001562B1"/>
    <w:rsid w:val="00161F28"/>
    <w:rsid w:val="001623F2"/>
    <w:rsid w:val="00163CEF"/>
    <w:rsid w:val="00165CE6"/>
    <w:rsid w:val="001667BA"/>
    <w:rsid w:val="00167577"/>
    <w:rsid w:val="00171C5B"/>
    <w:rsid w:val="00172B9C"/>
    <w:rsid w:val="0017361B"/>
    <w:rsid w:val="00174FEE"/>
    <w:rsid w:val="00175743"/>
    <w:rsid w:val="001775C8"/>
    <w:rsid w:val="00177678"/>
    <w:rsid w:val="00177DC7"/>
    <w:rsid w:val="00177FAC"/>
    <w:rsid w:val="00181BC8"/>
    <w:rsid w:val="001850E1"/>
    <w:rsid w:val="0018687D"/>
    <w:rsid w:val="00190AC8"/>
    <w:rsid w:val="00190AEE"/>
    <w:rsid w:val="001935A4"/>
    <w:rsid w:val="0019443C"/>
    <w:rsid w:val="00195EFF"/>
    <w:rsid w:val="001971D0"/>
    <w:rsid w:val="00197900"/>
    <w:rsid w:val="001A01A9"/>
    <w:rsid w:val="001A0E44"/>
    <w:rsid w:val="001A1F79"/>
    <w:rsid w:val="001A2216"/>
    <w:rsid w:val="001A3250"/>
    <w:rsid w:val="001A345E"/>
    <w:rsid w:val="001A4C20"/>
    <w:rsid w:val="001A4F05"/>
    <w:rsid w:val="001A7A40"/>
    <w:rsid w:val="001B19D5"/>
    <w:rsid w:val="001B3E2D"/>
    <w:rsid w:val="001B61A8"/>
    <w:rsid w:val="001B61E8"/>
    <w:rsid w:val="001B6776"/>
    <w:rsid w:val="001B7305"/>
    <w:rsid w:val="001C0F4A"/>
    <w:rsid w:val="001C3192"/>
    <w:rsid w:val="001C39E7"/>
    <w:rsid w:val="001C3CEA"/>
    <w:rsid w:val="001C4FE5"/>
    <w:rsid w:val="001C67DB"/>
    <w:rsid w:val="001D2648"/>
    <w:rsid w:val="001D2CA2"/>
    <w:rsid w:val="001D32B0"/>
    <w:rsid w:val="001D38EB"/>
    <w:rsid w:val="001D3D00"/>
    <w:rsid w:val="001D3D1A"/>
    <w:rsid w:val="001D5031"/>
    <w:rsid w:val="001D679D"/>
    <w:rsid w:val="001D7FD6"/>
    <w:rsid w:val="001E0E1F"/>
    <w:rsid w:val="001E4656"/>
    <w:rsid w:val="001E604F"/>
    <w:rsid w:val="001E6C27"/>
    <w:rsid w:val="001F1990"/>
    <w:rsid w:val="001F3028"/>
    <w:rsid w:val="001F34C8"/>
    <w:rsid w:val="001F59E2"/>
    <w:rsid w:val="001F6F65"/>
    <w:rsid w:val="001F748A"/>
    <w:rsid w:val="00200FA4"/>
    <w:rsid w:val="0020105B"/>
    <w:rsid w:val="0020155E"/>
    <w:rsid w:val="00201D44"/>
    <w:rsid w:val="002024C2"/>
    <w:rsid w:val="0020574F"/>
    <w:rsid w:val="00205F2A"/>
    <w:rsid w:val="002065CD"/>
    <w:rsid w:val="002072C1"/>
    <w:rsid w:val="00207B8F"/>
    <w:rsid w:val="00210450"/>
    <w:rsid w:val="00211678"/>
    <w:rsid w:val="00213C66"/>
    <w:rsid w:val="0021436F"/>
    <w:rsid w:val="0021459D"/>
    <w:rsid w:val="002147C7"/>
    <w:rsid w:val="00215120"/>
    <w:rsid w:val="002151A0"/>
    <w:rsid w:val="00216450"/>
    <w:rsid w:val="00216A4B"/>
    <w:rsid w:val="002216B7"/>
    <w:rsid w:val="00221BF0"/>
    <w:rsid w:val="002246C7"/>
    <w:rsid w:val="00224C61"/>
    <w:rsid w:val="0022565A"/>
    <w:rsid w:val="0022660A"/>
    <w:rsid w:val="0022662E"/>
    <w:rsid w:val="002278A6"/>
    <w:rsid w:val="00227CBC"/>
    <w:rsid w:val="00230AC4"/>
    <w:rsid w:val="002319B0"/>
    <w:rsid w:val="00231D4B"/>
    <w:rsid w:val="00233258"/>
    <w:rsid w:val="00234A39"/>
    <w:rsid w:val="002373C6"/>
    <w:rsid w:val="002408AC"/>
    <w:rsid w:val="00241105"/>
    <w:rsid w:val="00241632"/>
    <w:rsid w:val="0024310C"/>
    <w:rsid w:val="00243439"/>
    <w:rsid w:val="00243946"/>
    <w:rsid w:val="00245A7B"/>
    <w:rsid w:val="00246165"/>
    <w:rsid w:val="00246AA6"/>
    <w:rsid w:val="00246AAE"/>
    <w:rsid w:val="0024798B"/>
    <w:rsid w:val="00251528"/>
    <w:rsid w:val="00251BA6"/>
    <w:rsid w:val="00257AAA"/>
    <w:rsid w:val="00257EA5"/>
    <w:rsid w:val="00261324"/>
    <w:rsid w:val="00261BF8"/>
    <w:rsid w:val="00262314"/>
    <w:rsid w:val="00262F29"/>
    <w:rsid w:val="002653B9"/>
    <w:rsid w:val="00265818"/>
    <w:rsid w:val="00266E02"/>
    <w:rsid w:val="0027012A"/>
    <w:rsid w:val="002715F5"/>
    <w:rsid w:val="00271B76"/>
    <w:rsid w:val="00272DE5"/>
    <w:rsid w:val="002734C3"/>
    <w:rsid w:val="00273A54"/>
    <w:rsid w:val="00275026"/>
    <w:rsid w:val="002763B0"/>
    <w:rsid w:val="0027708D"/>
    <w:rsid w:val="0027758E"/>
    <w:rsid w:val="00277FC3"/>
    <w:rsid w:val="0028019C"/>
    <w:rsid w:val="002807DD"/>
    <w:rsid w:val="002814E4"/>
    <w:rsid w:val="00282618"/>
    <w:rsid w:val="00283DC4"/>
    <w:rsid w:val="00285F09"/>
    <w:rsid w:val="00292469"/>
    <w:rsid w:val="00293B2A"/>
    <w:rsid w:val="00295C2A"/>
    <w:rsid w:val="00296093"/>
    <w:rsid w:val="00296BA0"/>
    <w:rsid w:val="002970A5"/>
    <w:rsid w:val="00297110"/>
    <w:rsid w:val="00297E0F"/>
    <w:rsid w:val="002A3486"/>
    <w:rsid w:val="002A3DCB"/>
    <w:rsid w:val="002A6239"/>
    <w:rsid w:val="002A7A1A"/>
    <w:rsid w:val="002A7C88"/>
    <w:rsid w:val="002B231C"/>
    <w:rsid w:val="002B2D03"/>
    <w:rsid w:val="002B5AF8"/>
    <w:rsid w:val="002B703C"/>
    <w:rsid w:val="002B7BF6"/>
    <w:rsid w:val="002B7C46"/>
    <w:rsid w:val="002C099A"/>
    <w:rsid w:val="002C1068"/>
    <w:rsid w:val="002C1570"/>
    <w:rsid w:val="002C1799"/>
    <w:rsid w:val="002C1EA4"/>
    <w:rsid w:val="002C24F9"/>
    <w:rsid w:val="002C2731"/>
    <w:rsid w:val="002C410F"/>
    <w:rsid w:val="002C4122"/>
    <w:rsid w:val="002C4FD0"/>
    <w:rsid w:val="002D0001"/>
    <w:rsid w:val="002D07B7"/>
    <w:rsid w:val="002D1BC3"/>
    <w:rsid w:val="002D2F26"/>
    <w:rsid w:val="002D4016"/>
    <w:rsid w:val="002D4CEC"/>
    <w:rsid w:val="002D58B9"/>
    <w:rsid w:val="002D59B5"/>
    <w:rsid w:val="002D5B91"/>
    <w:rsid w:val="002D6870"/>
    <w:rsid w:val="002D74B3"/>
    <w:rsid w:val="002E091B"/>
    <w:rsid w:val="002E1418"/>
    <w:rsid w:val="002E2147"/>
    <w:rsid w:val="002E2B62"/>
    <w:rsid w:val="002E2D82"/>
    <w:rsid w:val="002E3E82"/>
    <w:rsid w:val="002E415D"/>
    <w:rsid w:val="002E4B40"/>
    <w:rsid w:val="002F009F"/>
    <w:rsid w:val="002F3301"/>
    <w:rsid w:val="002F3A44"/>
    <w:rsid w:val="002F3B1F"/>
    <w:rsid w:val="002F538F"/>
    <w:rsid w:val="002F73CD"/>
    <w:rsid w:val="002F7818"/>
    <w:rsid w:val="002F7B03"/>
    <w:rsid w:val="002F7F67"/>
    <w:rsid w:val="00300772"/>
    <w:rsid w:val="00301648"/>
    <w:rsid w:val="0030268E"/>
    <w:rsid w:val="0030393B"/>
    <w:rsid w:val="00303C64"/>
    <w:rsid w:val="003041C6"/>
    <w:rsid w:val="00304822"/>
    <w:rsid w:val="00304D47"/>
    <w:rsid w:val="00305788"/>
    <w:rsid w:val="00306744"/>
    <w:rsid w:val="003078E2"/>
    <w:rsid w:val="00307D4C"/>
    <w:rsid w:val="00312CDB"/>
    <w:rsid w:val="00313065"/>
    <w:rsid w:val="00314210"/>
    <w:rsid w:val="00320298"/>
    <w:rsid w:val="003207B1"/>
    <w:rsid w:val="003210BD"/>
    <w:rsid w:val="00321E62"/>
    <w:rsid w:val="0032346A"/>
    <w:rsid w:val="00323F61"/>
    <w:rsid w:val="003240F7"/>
    <w:rsid w:val="00324695"/>
    <w:rsid w:val="00324A46"/>
    <w:rsid w:val="003250C3"/>
    <w:rsid w:val="00326247"/>
    <w:rsid w:val="00326C91"/>
    <w:rsid w:val="003275D8"/>
    <w:rsid w:val="003303E3"/>
    <w:rsid w:val="00331C8A"/>
    <w:rsid w:val="00333954"/>
    <w:rsid w:val="0033503E"/>
    <w:rsid w:val="00335518"/>
    <w:rsid w:val="003400C0"/>
    <w:rsid w:val="00340766"/>
    <w:rsid w:val="00340ADB"/>
    <w:rsid w:val="00341136"/>
    <w:rsid w:val="00342709"/>
    <w:rsid w:val="00345ACA"/>
    <w:rsid w:val="00346DD0"/>
    <w:rsid w:val="00350654"/>
    <w:rsid w:val="00350946"/>
    <w:rsid w:val="00353198"/>
    <w:rsid w:val="003531CC"/>
    <w:rsid w:val="00354AA1"/>
    <w:rsid w:val="00354D8A"/>
    <w:rsid w:val="00355958"/>
    <w:rsid w:val="00360B32"/>
    <w:rsid w:val="00360F08"/>
    <w:rsid w:val="003615CC"/>
    <w:rsid w:val="00364AB5"/>
    <w:rsid w:val="00366B5F"/>
    <w:rsid w:val="00367F0A"/>
    <w:rsid w:val="0037016F"/>
    <w:rsid w:val="0037172B"/>
    <w:rsid w:val="00373160"/>
    <w:rsid w:val="00373898"/>
    <w:rsid w:val="003742D6"/>
    <w:rsid w:val="00375604"/>
    <w:rsid w:val="00377066"/>
    <w:rsid w:val="0037778D"/>
    <w:rsid w:val="0037780E"/>
    <w:rsid w:val="00377F1E"/>
    <w:rsid w:val="00382930"/>
    <w:rsid w:val="00382DE7"/>
    <w:rsid w:val="003831E7"/>
    <w:rsid w:val="00383EDD"/>
    <w:rsid w:val="003856D2"/>
    <w:rsid w:val="003866A6"/>
    <w:rsid w:val="003871D3"/>
    <w:rsid w:val="003876D0"/>
    <w:rsid w:val="00390078"/>
    <w:rsid w:val="003913CF"/>
    <w:rsid w:val="00393602"/>
    <w:rsid w:val="00395A47"/>
    <w:rsid w:val="00395C77"/>
    <w:rsid w:val="003965B3"/>
    <w:rsid w:val="00396768"/>
    <w:rsid w:val="003A05F4"/>
    <w:rsid w:val="003A085C"/>
    <w:rsid w:val="003A0C6A"/>
    <w:rsid w:val="003A56EA"/>
    <w:rsid w:val="003A61E8"/>
    <w:rsid w:val="003A639C"/>
    <w:rsid w:val="003A71C9"/>
    <w:rsid w:val="003A74CC"/>
    <w:rsid w:val="003A7B65"/>
    <w:rsid w:val="003B0D16"/>
    <w:rsid w:val="003B11CF"/>
    <w:rsid w:val="003B7FFC"/>
    <w:rsid w:val="003C15BA"/>
    <w:rsid w:val="003C1B14"/>
    <w:rsid w:val="003C200F"/>
    <w:rsid w:val="003C23C7"/>
    <w:rsid w:val="003C3304"/>
    <w:rsid w:val="003C3A24"/>
    <w:rsid w:val="003C3D6A"/>
    <w:rsid w:val="003C4087"/>
    <w:rsid w:val="003C5F4A"/>
    <w:rsid w:val="003C6806"/>
    <w:rsid w:val="003C6822"/>
    <w:rsid w:val="003C7159"/>
    <w:rsid w:val="003D0B6B"/>
    <w:rsid w:val="003D1738"/>
    <w:rsid w:val="003D34C4"/>
    <w:rsid w:val="003D3BF7"/>
    <w:rsid w:val="003D4327"/>
    <w:rsid w:val="003D4BDD"/>
    <w:rsid w:val="003D5771"/>
    <w:rsid w:val="003E0FE1"/>
    <w:rsid w:val="003E216C"/>
    <w:rsid w:val="003E226B"/>
    <w:rsid w:val="003E39D4"/>
    <w:rsid w:val="003E4FE5"/>
    <w:rsid w:val="003E5D89"/>
    <w:rsid w:val="003E5F4A"/>
    <w:rsid w:val="003E72C1"/>
    <w:rsid w:val="003E77D7"/>
    <w:rsid w:val="003F0288"/>
    <w:rsid w:val="003F15B3"/>
    <w:rsid w:val="003F1F9C"/>
    <w:rsid w:val="003F2523"/>
    <w:rsid w:val="003F25B0"/>
    <w:rsid w:val="003F2A11"/>
    <w:rsid w:val="003F2EDB"/>
    <w:rsid w:val="003F3101"/>
    <w:rsid w:val="003F3DE6"/>
    <w:rsid w:val="003F45F8"/>
    <w:rsid w:val="003F659B"/>
    <w:rsid w:val="003F6FA3"/>
    <w:rsid w:val="00400201"/>
    <w:rsid w:val="004013EB"/>
    <w:rsid w:val="00401B62"/>
    <w:rsid w:val="00405453"/>
    <w:rsid w:val="004054B7"/>
    <w:rsid w:val="00405D61"/>
    <w:rsid w:val="0040602C"/>
    <w:rsid w:val="00407545"/>
    <w:rsid w:val="0041026A"/>
    <w:rsid w:val="0041143B"/>
    <w:rsid w:val="00412B4D"/>
    <w:rsid w:val="00413F63"/>
    <w:rsid w:val="00413F9A"/>
    <w:rsid w:val="00414740"/>
    <w:rsid w:val="004150E9"/>
    <w:rsid w:val="004161EA"/>
    <w:rsid w:val="0041791E"/>
    <w:rsid w:val="00420C06"/>
    <w:rsid w:val="004213D2"/>
    <w:rsid w:val="00421F18"/>
    <w:rsid w:val="004242F1"/>
    <w:rsid w:val="00424923"/>
    <w:rsid w:val="00425525"/>
    <w:rsid w:val="004255D5"/>
    <w:rsid w:val="00426DA1"/>
    <w:rsid w:val="00427AF9"/>
    <w:rsid w:val="004310D2"/>
    <w:rsid w:val="0043130D"/>
    <w:rsid w:val="00431F54"/>
    <w:rsid w:val="00432971"/>
    <w:rsid w:val="00435F6F"/>
    <w:rsid w:val="00436C90"/>
    <w:rsid w:val="00437090"/>
    <w:rsid w:val="0043719E"/>
    <w:rsid w:val="004379BE"/>
    <w:rsid w:val="00437FAD"/>
    <w:rsid w:val="004417D5"/>
    <w:rsid w:val="00441FDE"/>
    <w:rsid w:val="0044216D"/>
    <w:rsid w:val="00442CDF"/>
    <w:rsid w:val="00445AC2"/>
    <w:rsid w:val="00446DD2"/>
    <w:rsid w:val="00451273"/>
    <w:rsid w:val="004522F6"/>
    <w:rsid w:val="00454E53"/>
    <w:rsid w:val="00454F83"/>
    <w:rsid w:val="00457C55"/>
    <w:rsid w:val="004609AF"/>
    <w:rsid w:val="00460EDA"/>
    <w:rsid w:val="0046242B"/>
    <w:rsid w:val="00463D04"/>
    <w:rsid w:val="00463FBA"/>
    <w:rsid w:val="00465A76"/>
    <w:rsid w:val="0046694A"/>
    <w:rsid w:val="00467841"/>
    <w:rsid w:val="004716EC"/>
    <w:rsid w:val="00471EF8"/>
    <w:rsid w:val="004728A6"/>
    <w:rsid w:val="00476BAF"/>
    <w:rsid w:val="00477015"/>
    <w:rsid w:val="00477776"/>
    <w:rsid w:val="00481C3E"/>
    <w:rsid w:val="0048392E"/>
    <w:rsid w:val="0048477D"/>
    <w:rsid w:val="00485276"/>
    <w:rsid w:val="00486E2F"/>
    <w:rsid w:val="004871E3"/>
    <w:rsid w:val="00487BDC"/>
    <w:rsid w:val="00487DA5"/>
    <w:rsid w:val="0049026C"/>
    <w:rsid w:val="00490FAB"/>
    <w:rsid w:val="004912F3"/>
    <w:rsid w:val="00491FDE"/>
    <w:rsid w:val="004920AD"/>
    <w:rsid w:val="0049432F"/>
    <w:rsid w:val="004943CC"/>
    <w:rsid w:val="00494433"/>
    <w:rsid w:val="00494A84"/>
    <w:rsid w:val="004968D5"/>
    <w:rsid w:val="00497D81"/>
    <w:rsid w:val="004A1D3E"/>
    <w:rsid w:val="004A1F4E"/>
    <w:rsid w:val="004A3C12"/>
    <w:rsid w:val="004A4D46"/>
    <w:rsid w:val="004A5B29"/>
    <w:rsid w:val="004B10A6"/>
    <w:rsid w:val="004B19DB"/>
    <w:rsid w:val="004B1AA3"/>
    <w:rsid w:val="004B207D"/>
    <w:rsid w:val="004B2588"/>
    <w:rsid w:val="004B599D"/>
    <w:rsid w:val="004C0742"/>
    <w:rsid w:val="004C1101"/>
    <w:rsid w:val="004C283B"/>
    <w:rsid w:val="004C28DB"/>
    <w:rsid w:val="004C613F"/>
    <w:rsid w:val="004C7AC0"/>
    <w:rsid w:val="004D0F8B"/>
    <w:rsid w:val="004D3FAC"/>
    <w:rsid w:val="004D4460"/>
    <w:rsid w:val="004D599A"/>
    <w:rsid w:val="004D5A48"/>
    <w:rsid w:val="004D7405"/>
    <w:rsid w:val="004E039D"/>
    <w:rsid w:val="004E64D3"/>
    <w:rsid w:val="004E67C7"/>
    <w:rsid w:val="004E7036"/>
    <w:rsid w:val="004E716C"/>
    <w:rsid w:val="004F03F2"/>
    <w:rsid w:val="004F1881"/>
    <w:rsid w:val="004F4982"/>
    <w:rsid w:val="004F594C"/>
    <w:rsid w:val="004F6A28"/>
    <w:rsid w:val="004F6FB6"/>
    <w:rsid w:val="00501553"/>
    <w:rsid w:val="005023C0"/>
    <w:rsid w:val="00503AB3"/>
    <w:rsid w:val="00504205"/>
    <w:rsid w:val="005048EF"/>
    <w:rsid w:val="0050568B"/>
    <w:rsid w:val="00505DF3"/>
    <w:rsid w:val="005067BC"/>
    <w:rsid w:val="00507D68"/>
    <w:rsid w:val="00507EB6"/>
    <w:rsid w:val="0051063A"/>
    <w:rsid w:val="00510A4A"/>
    <w:rsid w:val="00511105"/>
    <w:rsid w:val="00511CA0"/>
    <w:rsid w:val="00512523"/>
    <w:rsid w:val="0051458C"/>
    <w:rsid w:val="00514B29"/>
    <w:rsid w:val="005162E2"/>
    <w:rsid w:val="00520CB3"/>
    <w:rsid w:val="00521448"/>
    <w:rsid w:val="00522492"/>
    <w:rsid w:val="005226BE"/>
    <w:rsid w:val="00522EAD"/>
    <w:rsid w:val="00531874"/>
    <w:rsid w:val="005322CC"/>
    <w:rsid w:val="00534217"/>
    <w:rsid w:val="00536355"/>
    <w:rsid w:val="005365E0"/>
    <w:rsid w:val="005366C7"/>
    <w:rsid w:val="0053778A"/>
    <w:rsid w:val="005427F3"/>
    <w:rsid w:val="00542ECE"/>
    <w:rsid w:val="00542EFA"/>
    <w:rsid w:val="005433D6"/>
    <w:rsid w:val="00543793"/>
    <w:rsid w:val="00543BF0"/>
    <w:rsid w:val="00544BA7"/>
    <w:rsid w:val="00547708"/>
    <w:rsid w:val="005478ED"/>
    <w:rsid w:val="00550DCE"/>
    <w:rsid w:val="0055181E"/>
    <w:rsid w:val="00552C28"/>
    <w:rsid w:val="00554025"/>
    <w:rsid w:val="00554F46"/>
    <w:rsid w:val="00555137"/>
    <w:rsid w:val="005554C3"/>
    <w:rsid w:val="0055584C"/>
    <w:rsid w:val="00556F13"/>
    <w:rsid w:val="005621B0"/>
    <w:rsid w:val="005629A6"/>
    <w:rsid w:val="005653B9"/>
    <w:rsid w:val="0056754E"/>
    <w:rsid w:val="005677FE"/>
    <w:rsid w:val="00570CE5"/>
    <w:rsid w:val="005722CD"/>
    <w:rsid w:val="00572A3B"/>
    <w:rsid w:val="00572DFA"/>
    <w:rsid w:val="005755BD"/>
    <w:rsid w:val="00575A08"/>
    <w:rsid w:val="005808E4"/>
    <w:rsid w:val="0058454D"/>
    <w:rsid w:val="00585107"/>
    <w:rsid w:val="00585634"/>
    <w:rsid w:val="005877DE"/>
    <w:rsid w:val="00590496"/>
    <w:rsid w:val="005913CA"/>
    <w:rsid w:val="0059268A"/>
    <w:rsid w:val="00592AE0"/>
    <w:rsid w:val="00593B08"/>
    <w:rsid w:val="00593CD8"/>
    <w:rsid w:val="005942F0"/>
    <w:rsid w:val="00594344"/>
    <w:rsid w:val="0059525F"/>
    <w:rsid w:val="005974BE"/>
    <w:rsid w:val="0059754E"/>
    <w:rsid w:val="00597F2B"/>
    <w:rsid w:val="005A074E"/>
    <w:rsid w:val="005A24B4"/>
    <w:rsid w:val="005A2D77"/>
    <w:rsid w:val="005A4564"/>
    <w:rsid w:val="005A65FC"/>
    <w:rsid w:val="005A6F7A"/>
    <w:rsid w:val="005B2C75"/>
    <w:rsid w:val="005B3212"/>
    <w:rsid w:val="005B47DA"/>
    <w:rsid w:val="005B5FBD"/>
    <w:rsid w:val="005B62A7"/>
    <w:rsid w:val="005B7047"/>
    <w:rsid w:val="005B705F"/>
    <w:rsid w:val="005C2545"/>
    <w:rsid w:val="005D0FE6"/>
    <w:rsid w:val="005D1DD7"/>
    <w:rsid w:val="005D1F9E"/>
    <w:rsid w:val="005D20AA"/>
    <w:rsid w:val="005D3B21"/>
    <w:rsid w:val="005D56A8"/>
    <w:rsid w:val="005D6C73"/>
    <w:rsid w:val="005D7877"/>
    <w:rsid w:val="005E2E42"/>
    <w:rsid w:val="005E3425"/>
    <w:rsid w:val="005E3803"/>
    <w:rsid w:val="005E512D"/>
    <w:rsid w:val="005E6DEB"/>
    <w:rsid w:val="005E6E8C"/>
    <w:rsid w:val="005E71E0"/>
    <w:rsid w:val="005F179B"/>
    <w:rsid w:val="005F3880"/>
    <w:rsid w:val="005F4B31"/>
    <w:rsid w:val="005F6CFA"/>
    <w:rsid w:val="005F7BB7"/>
    <w:rsid w:val="005F7D97"/>
    <w:rsid w:val="00600108"/>
    <w:rsid w:val="00600F98"/>
    <w:rsid w:val="00602D08"/>
    <w:rsid w:val="00603384"/>
    <w:rsid w:val="006036BA"/>
    <w:rsid w:val="00603A59"/>
    <w:rsid w:val="00604EE5"/>
    <w:rsid w:val="006060E2"/>
    <w:rsid w:val="0061072D"/>
    <w:rsid w:val="0061304B"/>
    <w:rsid w:val="006155A5"/>
    <w:rsid w:val="00616BDE"/>
    <w:rsid w:val="0062084E"/>
    <w:rsid w:val="00621E1E"/>
    <w:rsid w:val="0062219C"/>
    <w:rsid w:val="006223B7"/>
    <w:rsid w:val="00632A48"/>
    <w:rsid w:val="006356D4"/>
    <w:rsid w:val="006361CD"/>
    <w:rsid w:val="006411D9"/>
    <w:rsid w:val="006417FF"/>
    <w:rsid w:val="00642494"/>
    <w:rsid w:val="006438BB"/>
    <w:rsid w:val="00644275"/>
    <w:rsid w:val="0064497C"/>
    <w:rsid w:val="00644DDB"/>
    <w:rsid w:val="00647B32"/>
    <w:rsid w:val="00650CE6"/>
    <w:rsid w:val="006518B9"/>
    <w:rsid w:val="00652B22"/>
    <w:rsid w:val="0065618F"/>
    <w:rsid w:val="00657658"/>
    <w:rsid w:val="0065794B"/>
    <w:rsid w:val="00657B1C"/>
    <w:rsid w:val="006605C6"/>
    <w:rsid w:val="006609D2"/>
    <w:rsid w:val="00660B08"/>
    <w:rsid w:val="00661079"/>
    <w:rsid w:val="00664CBC"/>
    <w:rsid w:val="00664E1F"/>
    <w:rsid w:val="00665156"/>
    <w:rsid w:val="00665C20"/>
    <w:rsid w:val="00666F89"/>
    <w:rsid w:val="00667828"/>
    <w:rsid w:val="00670B62"/>
    <w:rsid w:val="0067222D"/>
    <w:rsid w:val="00673588"/>
    <w:rsid w:val="00676781"/>
    <w:rsid w:val="00676F47"/>
    <w:rsid w:val="006773E5"/>
    <w:rsid w:val="006802DD"/>
    <w:rsid w:val="00680A30"/>
    <w:rsid w:val="00683615"/>
    <w:rsid w:val="0068373A"/>
    <w:rsid w:val="00683972"/>
    <w:rsid w:val="00683AB0"/>
    <w:rsid w:val="006840F3"/>
    <w:rsid w:val="006841B1"/>
    <w:rsid w:val="006841B2"/>
    <w:rsid w:val="006858CD"/>
    <w:rsid w:val="00685D64"/>
    <w:rsid w:val="00686760"/>
    <w:rsid w:val="00686B81"/>
    <w:rsid w:val="006913E1"/>
    <w:rsid w:val="0069186C"/>
    <w:rsid w:val="0069417D"/>
    <w:rsid w:val="006A452F"/>
    <w:rsid w:val="006A4ED2"/>
    <w:rsid w:val="006A5946"/>
    <w:rsid w:val="006A6E5C"/>
    <w:rsid w:val="006A700D"/>
    <w:rsid w:val="006A7187"/>
    <w:rsid w:val="006A76B8"/>
    <w:rsid w:val="006B38CE"/>
    <w:rsid w:val="006B40EF"/>
    <w:rsid w:val="006B4221"/>
    <w:rsid w:val="006B4D52"/>
    <w:rsid w:val="006B6679"/>
    <w:rsid w:val="006C0755"/>
    <w:rsid w:val="006C107A"/>
    <w:rsid w:val="006C13AA"/>
    <w:rsid w:val="006C26EA"/>
    <w:rsid w:val="006C3122"/>
    <w:rsid w:val="006C320C"/>
    <w:rsid w:val="006C3A13"/>
    <w:rsid w:val="006C48B6"/>
    <w:rsid w:val="006C7279"/>
    <w:rsid w:val="006C72C2"/>
    <w:rsid w:val="006D0620"/>
    <w:rsid w:val="006D0F43"/>
    <w:rsid w:val="006D26C9"/>
    <w:rsid w:val="006D2E27"/>
    <w:rsid w:val="006D3E17"/>
    <w:rsid w:val="006D45E7"/>
    <w:rsid w:val="006D4C13"/>
    <w:rsid w:val="006D52DF"/>
    <w:rsid w:val="006D553C"/>
    <w:rsid w:val="006D6919"/>
    <w:rsid w:val="006E035D"/>
    <w:rsid w:val="006E0E45"/>
    <w:rsid w:val="006E1E5D"/>
    <w:rsid w:val="006E2799"/>
    <w:rsid w:val="006E3B37"/>
    <w:rsid w:val="006E3C92"/>
    <w:rsid w:val="006E44AE"/>
    <w:rsid w:val="006E44C8"/>
    <w:rsid w:val="006E5278"/>
    <w:rsid w:val="006F0189"/>
    <w:rsid w:val="006F0E61"/>
    <w:rsid w:val="006F2406"/>
    <w:rsid w:val="006F37FF"/>
    <w:rsid w:val="006F481B"/>
    <w:rsid w:val="006F4A72"/>
    <w:rsid w:val="006F4D3B"/>
    <w:rsid w:val="006F56B1"/>
    <w:rsid w:val="006F6813"/>
    <w:rsid w:val="006F7664"/>
    <w:rsid w:val="006F7702"/>
    <w:rsid w:val="006F7C3B"/>
    <w:rsid w:val="007001B6"/>
    <w:rsid w:val="00700F6A"/>
    <w:rsid w:val="007030E8"/>
    <w:rsid w:val="007042D7"/>
    <w:rsid w:val="00705202"/>
    <w:rsid w:val="0071039D"/>
    <w:rsid w:val="00710B10"/>
    <w:rsid w:val="00711AA6"/>
    <w:rsid w:val="00711C2B"/>
    <w:rsid w:val="0071221B"/>
    <w:rsid w:val="007128FE"/>
    <w:rsid w:val="00714DA5"/>
    <w:rsid w:val="007156D2"/>
    <w:rsid w:val="0071620B"/>
    <w:rsid w:val="007179E6"/>
    <w:rsid w:val="00720D54"/>
    <w:rsid w:val="007229E2"/>
    <w:rsid w:val="00724C7B"/>
    <w:rsid w:val="00724EF5"/>
    <w:rsid w:val="00725377"/>
    <w:rsid w:val="00732EA9"/>
    <w:rsid w:val="00737984"/>
    <w:rsid w:val="00741F90"/>
    <w:rsid w:val="00743CCD"/>
    <w:rsid w:val="0074534B"/>
    <w:rsid w:val="00745AF9"/>
    <w:rsid w:val="00747249"/>
    <w:rsid w:val="00747574"/>
    <w:rsid w:val="00752546"/>
    <w:rsid w:val="00752B20"/>
    <w:rsid w:val="007551FC"/>
    <w:rsid w:val="00755A7F"/>
    <w:rsid w:val="00760E90"/>
    <w:rsid w:val="00760F2B"/>
    <w:rsid w:val="00761A1F"/>
    <w:rsid w:val="00764560"/>
    <w:rsid w:val="00766A91"/>
    <w:rsid w:val="007676B5"/>
    <w:rsid w:val="0077103A"/>
    <w:rsid w:val="00773AE4"/>
    <w:rsid w:val="00774647"/>
    <w:rsid w:val="0077618A"/>
    <w:rsid w:val="00776F5E"/>
    <w:rsid w:val="007771C4"/>
    <w:rsid w:val="00780EDE"/>
    <w:rsid w:val="00781D55"/>
    <w:rsid w:val="00782817"/>
    <w:rsid w:val="00784805"/>
    <w:rsid w:val="0078531D"/>
    <w:rsid w:val="00785A87"/>
    <w:rsid w:val="00786652"/>
    <w:rsid w:val="00787F7E"/>
    <w:rsid w:val="00790649"/>
    <w:rsid w:val="007938B6"/>
    <w:rsid w:val="00793CD5"/>
    <w:rsid w:val="00794769"/>
    <w:rsid w:val="00794988"/>
    <w:rsid w:val="00795003"/>
    <w:rsid w:val="00795319"/>
    <w:rsid w:val="0079641E"/>
    <w:rsid w:val="00797BCB"/>
    <w:rsid w:val="007A0E05"/>
    <w:rsid w:val="007A15F9"/>
    <w:rsid w:val="007A24E0"/>
    <w:rsid w:val="007A25B7"/>
    <w:rsid w:val="007A35FB"/>
    <w:rsid w:val="007A4672"/>
    <w:rsid w:val="007A52B7"/>
    <w:rsid w:val="007A6DF9"/>
    <w:rsid w:val="007B03B2"/>
    <w:rsid w:val="007B0D4B"/>
    <w:rsid w:val="007B2A03"/>
    <w:rsid w:val="007B2E64"/>
    <w:rsid w:val="007B4F95"/>
    <w:rsid w:val="007B761F"/>
    <w:rsid w:val="007C07C9"/>
    <w:rsid w:val="007C0DF1"/>
    <w:rsid w:val="007C1F79"/>
    <w:rsid w:val="007C2779"/>
    <w:rsid w:val="007C2FE5"/>
    <w:rsid w:val="007C45CD"/>
    <w:rsid w:val="007C45F6"/>
    <w:rsid w:val="007C4E34"/>
    <w:rsid w:val="007C5659"/>
    <w:rsid w:val="007C78D1"/>
    <w:rsid w:val="007D1215"/>
    <w:rsid w:val="007D244F"/>
    <w:rsid w:val="007D3809"/>
    <w:rsid w:val="007D392B"/>
    <w:rsid w:val="007D45A5"/>
    <w:rsid w:val="007D47E1"/>
    <w:rsid w:val="007D4AD9"/>
    <w:rsid w:val="007D4BFD"/>
    <w:rsid w:val="007D4D9C"/>
    <w:rsid w:val="007D581F"/>
    <w:rsid w:val="007D6B8F"/>
    <w:rsid w:val="007D7ACD"/>
    <w:rsid w:val="007E0192"/>
    <w:rsid w:val="007E242F"/>
    <w:rsid w:val="007E3CB5"/>
    <w:rsid w:val="007E5717"/>
    <w:rsid w:val="007E6235"/>
    <w:rsid w:val="007E7C2F"/>
    <w:rsid w:val="007F0B73"/>
    <w:rsid w:val="007F14F2"/>
    <w:rsid w:val="007F50CA"/>
    <w:rsid w:val="007F78ED"/>
    <w:rsid w:val="00800957"/>
    <w:rsid w:val="00801C46"/>
    <w:rsid w:val="0080314B"/>
    <w:rsid w:val="00803852"/>
    <w:rsid w:val="008055D5"/>
    <w:rsid w:val="00806F2D"/>
    <w:rsid w:val="008114C9"/>
    <w:rsid w:val="00813E11"/>
    <w:rsid w:val="00816626"/>
    <w:rsid w:val="008173E7"/>
    <w:rsid w:val="00822191"/>
    <w:rsid w:val="00822F99"/>
    <w:rsid w:val="00824D2B"/>
    <w:rsid w:val="008267E8"/>
    <w:rsid w:val="00826DF5"/>
    <w:rsid w:val="008308AF"/>
    <w:rsid w:val="00831367"/>
    <w:rsid w:val="00831C92"/>
    <w:rsid w:val="00831F05"/>
    <w:rsid w:val="0083243F"/>
    <w:rsid w:val="00837A01"/>
    <w:rsid w:val="00840BAD"/>
    <w:rsid w:val="00841368"/>
    <w:rsid w:val="00841C6E"/>
    <w:rsid w:val="008436D7"/>
    <w:rsid w:val="008439DD"/>
    <w:rsid w:val="00844C20"/>
    <w:rsid w:val="008456F7"/>
    <w:rsid w:val="00845A2F"/>
    <w:rsid w:val="00847CC0"/>
    <w:rsid w:val="00850043"/>
    <w:rsid w:val="0085012A"/>
    <w:rsid w:val="00851187"/>
    <w:rsid w:val="008524C7"/>
    <w:rsid w:val="00852A4A"/>
    <w:rsid w:val="00852FEC"/>
    <w:rsid w:val="0085433B"/>
    <w:rsid w:val="008544ED"/>
    <w:rsid w:val="008549E9"/>
    <w:rsid w:val="00854A91"/>
    <w:rsid w:val="00854EC6"/>
    <w:rsid w:val="00855D88"/>
    <w:rsid w:val="00855FBE"/>
    <w:rsid w:val="008560C6"/>
    <w:rsid w:val="0085748E"/>
    <w:rsid w:val="00857FDE"/>
    <w:rsid w:val="00861BC1"/>
    <w:rsid w:val="00862FC5"/>
    <w:rsid w:val="0086669E"/>
    <w:rsid w:val="00867936"/>
    <w:rsid w:val="00867E68"/>
    <w:rsid w:val="008719B8"/>
    <w:rsid w:val="00875173"/>
    <w:rsid w:val="00875DBB"/>
    <w:rsid w:val="00876DB6"/>
    <w:rsid w:val="00877FC7"/>
    <w:rsid w:val="008812AD"/>
    <w:rsid w:val="008819F7"/>
    <w:rsid w:val="008839CB"/>
    <w:rsid w:val="008843AA"/>
    <w:rsid w:val="0088532D"/>
    <w:rsid w:val="00890A30"/>
    <w:rsid w:val="00891CA1"/>
    <w:rsid w:val="008921E7"/>
    <w:rsid w:val="0089243D"/>
    <w:rsid w:val="00892633"/>
    <w:rsid w:val="008932DC"/>
    <w:rsid w:val="00893CCD"/>
    <w:rsid w:val="00895238"/>
    <w:rsid w:val="00895289"/>
    <w:rsid w:val="008959DA"/>
    <w:rsid w:val="00895FB7"/>
    <w:rsid w:val="00897212"/>
    <w:rsid w:val="00897E57"/>
    <w:rsid w:val="008A036D"/>
    <w:rsid w:val="008A0EFA"/>
    <w:rsid w:val="008A0F66"/>
    <w:rsid w:val="008A38FA"/>
    <w:rsid w:val="008A756F"/>
    <w:rsid w:val="008B00D2"/>
    <w:rsid w:val="008B01AB"/>
    <w:rsid w:val="008B222B"/>
    <w:rsid w:val="008B46F7"/>
    <w:rsid w:val="008B5472"/>
    <w:rsid w:val="008B61D1"/>
    <w:rsid w:val="008B76B5"/>
    <w:rsid w:val="008C09F3"/>
    <w:rsid w:val="008C2300"/>
    <w:rsid w:val="008C2397"/>
    <w:rsid w:val="008C2979"/>
    <w:rsid w:val="008C2E19"/>
    <w:rsid w:val="008C3383"/>
    <w:rsid w:val="008C3931"/>
    <w:rsid w:val="008C3B10"/>
    <w:rsid w:val="008C4005"/>
    <w:rsid w:val="008C5DD1"/>
    <w:rsid w:val="008C787B"/>
    <w:rsid w:val="008D00BE"/>
    <w:rsid w:val="008D0AFF"/>
    <w:rsid w:val="008D131E"/>
    <w:rsid w:val="008D54FD"/>
    <w:rsid w:val="008D56E0"/>
    <w:rsid w:val="008E022A"/>
    <w:rsid w:val="008E0E05"/>
    <w:rsid w:val="008E163F"/>
    <w:rsid w:val="008E39F8"/>
    <w:rsid w:val="008E6711"/>
    <w:rsid w:val="008E7DFA"/>
    <w:rsid w:val="008F02E6"/>
    <w:rsid w:val="008F0AA3"/>
    <w:rsid w:val="008F104D"/>
    <w:rsid w:val="008F2037"/>
    <w:rsid w:val="008F4650"/>
    <w:rsid w:val="008F4665"/>
    <w:rsid w:val="0090217C"/>
    <w:rsid w:val="009024A7"/>
    <w:rsid w:val="00902D04"/>
    <w:rsid w:val="00904C46"/>
    <w:rsid w:val="00904CB7"/>
    <w:rsid w:val="00907135"/>
    <w:rsid w:val="00910235"/>
    <w:rsid w:val="009132C7"/>
    <w:rsid w:val="00913709"/>
    <w:rsid w:val="009138DB"/>
    <w:rsid w:val="009147DB"/>
    <w:rsid w:val="00915EA8"/>
    <w:rsid w:val="00916C49"/>
    <w:rsid w:val="00921E1C"/>
    <w:rsid w:val="009229B1"/>
    <w:rsid w:val="00922FC3"/>
    <w:rsid w:val="00923108"/>
    <w:rsid w:val="00924123"/>
    <w:rsid w:val="00930A5B"/>
    <w:rsid w:val="00931FC7"/>
    <w:rsid w:val="0093602C"/>
    <w:rsid w:val="0093666A"/>
    <w:rsid w:val="00937031"/>
    <w:rsid w:val="0094058A"/>
    <w:rsid w:val="0094109E"/>
    <w:rsid w:val="00941420"/>
    <w:rsid w:val="00942315"/>
    <w:rsid w:val="00942809"/>
    <w:rsid w:val="00942B54"/>
    <w:rsid w:val="00945599"/>
    <w:rsid w:val="00947149"/>
    <w:rsid w:val="00947789"/>
    <w:rsid w:val="009503A4"/>
    <w:rsid w:val="009515EA"/>
    <w:rsid w:val="00951D83"/>
    <w:rsid w:val="00952460"/>
    <w:rsid w:val="00953B1A"/>
    <w:rsid w:val="00954407"/>
    <w:rsid w:val="009566A4"/>
    <w:rsid w:val="0095773E"/>
    <w:rsid w:val="0096092F"/>
    <w:rsid w:val="0096290C"/>
    <w:rsid w:val="00965F2C"/>
    <w:rsid w:val="009660E6"/>
    <w:rsid w:val="00966DA0"/>
    <w:rsid w:val="009706F4"/>
    <w:rsid w:val="009723E8"/>
    <w:rsid w:val="009749F0"/>
    <w:rsid w:val="00975BC6"/>
    <w:rsid w:val="009761BE"/>
    <w:rsid w:val="00976BDE"/>
    <w:rsid w:val="00980315"/>
    <w:rsid w:val="00982548"/>
    <w:rsid w:val="00984DF5"/>
    <w:rsid w:val="009861BB"/>
    <w:rsid w:val="009915DA"/>
    <w:rsid w:val="0099235F"/>
    <w:rsid w:val="009923F6"/>
    <w:rsid w:val="00992DB4"/>
    <w:rsid w:val="00993B56"/>
    <w:rsid w:val="0099432F"/>
    <w:rsid w:val="0099636B"/>
    <w:rsid w:val="00996802"/>
    <w:rsid w:val="009A1097"/>
    <w:rsid w:val="009A3B3C"/>
    <w:rsid w:val="009A510E"/>
    <w:rsid w:val="009B03C3"/>
    <w:rsid w:val="009B0760"/>
    <w:rsid w:val="009B115B"/>
    <w:rsid w:val="009B1BC3"/>
    <w:rsid w:val="009B1CD7"/>
    <w:rsid w:val="009B3FF5"/>
    <w:rsid w:val="009B471B"/>
    <w:rsid w:val="009B4E1F"/>
    <w:rsid w:val="009B6F31"/>
    <w:rsid w:val="009C05F1"/>
    <w:rsid w:val="009C0D4C"/>
    <w:rsid w:val="009C159D"/>
    <w:rsid w:val="009C3EE4"/>
    <w:rsid w:val="009C54E7"/>
    <w:rsid w:val="009D01C2"/>
    <w:rsid w:val="009D061A"/>
    <w:rsid w:val="009D260B"/>
    <w:rsid w:val="009D2BB2"/>
    <w:rsid w:val="009D30D0"/>
    <w:rsid w:val="009D5CED"/>
    <w:rsid w:val="009D7AED"/>
    <w:rsid w:val="009E0A6D"/>
    <w:rsid w:val="009E5767"/>
    <w:rsid w:val="009F37F8"/>
    <w:rsid w:val="009F5044"/>
    <w:rsid w:val="009F5245"/>
    <w:rsid w:val="00A001E0"/>
    <w:rsid w:val="00A00D07"/>
    <w:rsid w:val="00A02C9C"/>
    <w:rsid w:val="00A03BA0"/>
    <w:rsid w:val="00A05A4D"/>
    <w:rsid w:val="00A062D2"/>
    <w:rsid w:val="00A1223B"/>
    <w:rsid w:val="00A122C4"/>
    <w:rsid w:val="00A12443"/>
    <w:rsid w:val="00A12D39"/>
    <w:rsid w:val="00A13CE2"/>
    <w:rsid w:val="00A21675"/>
    <w:rsid w:val="00A265CB"/>
    <w:rsid w:val="00A308ED"/>
    <w:rsid w:val="00A31D0C"/>
    <w:rsid w:val="00A31FB9"/>
    <w:rsid w:val="00A3278D"/>
    <w:rsid w:val="00A32B3F"/>
    <w:rsid w:val="00A35B27"/>
    <w:rsid w:val="00A364EE"/>
    <w:rsid w:val="00A3691F"/>
    <w:rsid w:val="00A36E97"/>
    <w:rsid w:val="00A37AB2"/>
    <w:rsid w:val="00A40C27"/>
    <w:rsid w:val="00A411A2"/>
    <w:rsid w:val="00A415EA"/>
    <w:rsid w:val="00A41A54"/>
    <w:rsid w:val="00A42EAE"/>
    <w:rsid w:val="00A43AA5"/>
    <w:rsid w:val="00A5066E"/>
    <w:rsid w:val="00A5452D"/>
    <w:rsid w:val="00A5540C"/>
    <w:rsid w:val="00A5565A"/>
    <w:rsid w:val="00A578F2"/>
    <w:rsid w:val="00A57CEC"/>
    <w:rsid w:val="00A60E28"/>
    <w:rsid w:val="00A61169"/>
    <w:rsid w:val="00A6356B"/>
    <w:rsid w:val="00A63697"/>
    <w:rsid w:val="00A63C3C"/>
    <w:rsid w:val="00A642A5"/>
    <w:rsid w:val="00A707C0"/>
    <w:rsid w:val="00A71941"/>
    <w:rsid w:val="00A72647"/>
    <w:rsid w:val="00A7447A"/>
    <w:rsid w:val="00A74EAE"/>
    <w:rsid w:val="00A75567"/>
    <w:rsid w:val="00A75E3D"/>
    <w:rsid w:val="00A760E0"/>
    <w:rsid w:val="00A771C7"/>
    <w:rsid w:val="00A7793E"/>
    <w:rsid w:val="00A77FF6"/>
    <w:rsid w:val="00A80E64"/>
    <w:rsid w:val="00A80F3C"/>
    <w:rsid w:val="00A8212A"/>
    <w:rsid w:val="00A846EF"/>
    <w:rsid w:val="00A85D65"/>
    <w:rsid w:val="00A901E9"/>
    <w:rsid w:val="00A91174"/>
    <w:rsid w:val="00A939F4"/>
    <w:rsid w:val="00A940C5"/>
    <w:rsid w:val="00A943A0"/>
    <w:rsid w:val="00A94919"/>
    <w:rsid w:val="00A954D1"/>
    <w:rsid w:val="00AA0339"/>
    <w:rsid w:val="00AA304C"/>
    <w:rsid w:val="00AA30E1"/>
    <w:rsid w:val="00AA4702"/>
    <w:rsid w:val="00AA4E5D"/>
    <w:rsid w:val="00AA5671"/>
    <w:rsid w:val="00AA6153"/>
    <w:rsid w:val="00AA6E7D"/>
    <w:rsid w:val="00AA7220"/>
    <w:rsid w:val="00AB04CD"/>
    <w:rsid w:val="00AB111E"/>
    <w:rsid w:val="00AB1FD9"/>
    <w:rsid w:val="00AB21BA"/>
    <w:rsid w:val="00AB2685"/>
    <w:rsid w:val="00AB2878"/>
    <w:rsid w:val="00AB4449"/>
    <w:rsid w:val="00AB5EB1"/>
    <w:rsid w:val="00AB6FEF"/>
    <w:rsid w:val="00AB737D"/>
    <w:rsid w:val="00AC0585"/>
    <w:rsid w:val="00AC233A"/>
    <w:rsid w:val="00AC2397"/>
    <w:rsid w:val="00AC3948"/>
    <w:rsid w:val="00AC3969"/>
    <w:rsid w:val="00AC471A"/>
    <w:rsid w:val="00AC494B"/>
    <w:rsid w:val="00AC4FA4"/>
    <w:rsid w:val="00AC4FC3"/>
    <w:rsid w:val="00AC621D"/>
    <w:rsid w:val="00AC7C87"/>
    <w:rsid w:val="00AD0892"/>
    <w:rsid w:val="00AD2477"/>
    <w:rsid w:val="00AD3191"/>
    <w:rsid w:val="00AD4214"/>
    <w:rsid w:val="00AD476A"/>
    <w:rsid w:val="00AD5510"/>
    <w:rsid w:val="00AD6746"/>
    <w:rsid w:val="00AE0046"/>
    <w:rsid w:val="00AE0194"/>
    <w:rsid w:val="00AE0DE8"/>
    <w:rsid w:val="00AE1EDC"/>
    <w:rsid w:val="00AE1F95"/>
    <w:rsid w:val="00AE206A"/>
    <w:rsid w:val="00AE302F"/>
    <w:rsid w:val="00AE3CF1"/>
    <w:rsid w:val="00AE67B5"/>
    <w:rsid w:val="00AE74FE"/>
    <w:rsid w:val="00AF066B"/>
    <w:rsid w:val="00AF173D"/>
    <w:rsid w:val="00AF26F6"/>
    <w:rsid w:val="00AF3A86"/>
    <w:rsid w:val="00AF49A5"/>
    <w:rsid w:val="00AF7379"/>
    <w:rsid w:val="00B01DA0"/>
    <w:rsid w:val="00B03651"/>
    <w:rsid w:val="00B04D14"/>
    <w:rsid w:val="00B0603D"/>
    <w:rsid w:val="00B07A9F"/>
    <w:rsid w:val="00B129A6"/>
    <w:rsid w:val="00B171AC"/>
    <w:rsid w:val="00B1780A"/>
    <w:rsid w:val="00B17C71"/>
    <w:rsid w:val="00B17CA9"/>
    <w:rsid w:val="00B20E41"/>
    <w:rsid w:val="00B21F88"/>
    <w:rsid w:val="00B23B15"/>
    <w:rsid w:val="00B24A09"/>
    <w:rsid w:val="00B25378"/>
    <w:rsid w:val="00B2742E"/>
    <w:rsid w:val="00B317A6"/>
    <w:rsid w:val="00B3305C"/>
    <w:rsid w:val="00B3341D"/>
    <w:rsid w:val="00B34CC9"/>
    <w:rsid w:val="00B356AE"/>
    <w:rsid w:val="00B3601D"/>
    <w:rsid w:val="00B3709C"/>
    <w:rsid w:val="00B37ECC"/>
    <w:rsid w:val="00B4022A"/>
    <w:rsid w:val="00B40423"/>
    <w:rsid w:val="00B40A42"/>
    <w:rsid w:val="00B41A06"/>
    <w:rsid w:val="00B43146"/>
    <w:rsid w:val="00B4337C"/>
    <w:rsid w:val="00B4590A"/>
    <w:rsid w:val="00B45ADA"/>
    <w:rsid w:val="00B463C9"/>
    <w:rsid w:val="00B50827"/>
    <w:rsid w:val="00B551B4"/>
    <w:rsid w:val="00B55FFC"/>
    <w:rsid w:val="00B561D7"/>
    <w:rsid w:val="00B570EA"/>
    <w:rsid w:val="00B62BBB"/>
    <w:rsid w:val="00B6346A"/>
    <w:rsid w:val="00B64BF2"/>
    <w:rsid w:val="00B6534F"/>
    <w:rsid w:val="00B65D41"/>
    <w:rsid w:val="00B66113"/>
    <w:rsid w:val="00B661EC"/>
    <w:rsid w:val="00B66AF4"/>
    <w:rsid w:val="00B67759"/>
    <w:rsid w:val="00B706B6"/>
    <w:rsid w:val="00B709FB"/>
    <w:rsid w:val="00B71F46"/>
    <w:rsid w:val="00B7387E"/>
    <w:rsid w:val="00B73C58"/>
    <w:rsid w:val="00B776A6"/>
    <w:rsid w:val="00B809B4"/>
    <w:rsid w:val="00B81B37"/>
    <w:rsid w:val="00B84895"/>
    <w:rsid w:val="00B86368"/>
    <w:rsid w:val="00B86D24"/>
    <w:rsid w:val="00B86EA5"/>
    <w:rsid w:val="00B90392"/>
    <w:rsid w:val="00B9093C"/>
    <w:rsid w:val="00B90A4B"/>
    <w:rsid w:val="00B911AC"/>
    <w:rsid w:val="00B92251"/>
    <w:rsid w:val="00B92618"/>
    <w:rsid w:val="00B9306D"/>
    <w:rsid w:val="00B937AC"/>
    <w:rsid w:val="00B93B00"/>
    <w:rsid w:val="00B94CB4"/>
    <w:rsid w:val="00B951E3"/>
    <w:rsid w:val="00B960B6"/>
    <w:rsid w:val="00B961BE"/>
    <w:rsid w:val="00BA01F0"/>
    <w:rsid w:val="00BA0A69"/>
    <w:rsid w:val="00BA1EFA"/>
    <w:rsid w:val="00BA1F0C"/>
    <w:rsid w:val="00BA2561"/>
    <w:rsid w:val="00BB14F5"/>
    <w:rsid w:val="00BB15BA"/>
    <w:rsid w:val="00BB3BF4"/>
    <w:rsid w:val="00BB4509"/>
    <w:rsid w:val="00BB4A33"/>
    <w:rsid w:val="00BB4E13"/>
    <w:rsid w:val="00BB657F"/>
    <w:rsid w:val="00BB7EA2"/>
    <w:rsid w:val="00BC1982"/>
    <w:rsid w:val="00BC4BBA"/>
    <w:rsid w:val="00BC5002"/>
    <w:rsid w:val="00BC63DC"/>
    <w:rsid w:val="00BC6DE9"/>
    <w:rsid w:val="00BD0F2D"/>
    <w:rsid w:val="00BD1BF8"/>
    <w:rsid w:val="00BD2A98"/>
    <w:rsid w:val="00BD3765"/>
    <w:rsid w:val="00BD58D6"/>
    <w:rsid w:val="00BD5A2E"/>
    <w:rsid w:val="00BD6F4A"/>
    <w:rsid w:val="00BD73A0"/>
    <w:rsid w:val="00BD73D4"/>
    <w:rsid w:val="00BE041F"/>
    <w:rsid w:val="00BE0510"/>
    <w:rsid w:val="00BE119A"/>
    <w:rsid w:val="00BE1F63"/>
    <w:rsid w:val="00BE4F5E"/>
    <w:rsid w:val="00BE72D2"/>
    <w:rsid w:val="00BE7448"/>
    <w:rsid w:val="00BE7FCA"/>
    <w:rsid w:val="00BF0EDB"/>
    <w:rsid w:val="00BF1D9B"/>
    <w:rsid w:val="00BF1E01"/>
    <w:rsid w:val="00BF305D"/>
    <w:rsid w:val="00BF319A"/>
    <w:rsid w:val="00BF7305"/>
    <w:rsid w:val="00BF75BB"/>
    <w:rsid w:val="00BF7E98"/>
    <w:rsid w:val="00C00EF9"/>
    <w:rsid w:val="00C01971"/>
    <w:rsid w:val="00C01E4A"/>
    <w:rsid w:val="00C0324A"/>
    <w:rsid w:val="00C037CE"/>
    <w:rsid w:val="00C03CD8"/>
    <w:rsid w:val="00C04038"/>
    <w:rsid w:val="00C041E8"/>
    <w:rsid w:val="00C045A0"/>
    <w:rsid w:val="00C05546"/>
    <w:rsid w:val="00C06286"/>
    <w:rsid w:val="00C06367"/>
    <w:rsid w:val="00C06FDD"/>
    <w:rsid w:val="00C072C2"/>
    <w:rsid w:val="00C13935"/>
    <w:rsid w:val="00C13EF9"/>
    <w:rsid w:val="00C15B00"/>
    <w:rsid w:val="00C1773A"/>
    <w:rsid w:val="00C17B0D"/>
    <w:rsid w:val="00C20931"/>
    <w:rsid w:val="00C20C42"/>
    <w:rsid w:val="00C21E3B"/>
    <w:rsid w:val="00C23596"/>
    <w:rsid w:val="00C2462A"/>
    <w:rsid w:val="00C26B63"/>
    <w:rsid w:val="00C31DE4"/>
    <w:rsid w:val="00C31EDB"/>
    <w:rsid w:val="00C32D5B"/>
    <w:rsid w:val="00C334E6"/>
    <w:rsid w:val="00C33A1A"/>
    <w:rsid w:val="00C33D57"/>
    <w:rsid w:val="00C341FC"/>
    <w:rsid w:val="00C3467E"/>
    <w:rsid w:val="00C35F13"/>
    <w:rsid w:val="00C37E79"/>
    <w:rsid w:val="00C4182E"/>
    <w:rsid w:val="00C418E1"/>
    <w:rsid w:val="00C41A1A"/>
    <w:rsid w:val="00C41F6C"/>
    <w:rsid w:val="00C42201"/>
    <w:rsid w:val="00C42508"/>
    <w:rsid w:val="00C43E8E"/>
    <w:rsid w:val="00C450A9"/>
    <w:rsid w:val="00C460D9"/>
    <w:rsid w:val="00C46994"/>
    <w:rsid w:val="00C46C24"/>
    <w:rsid w:val="00C46C71"/>
    <w:rsid w:val="00C479E8"/>
    <w:rsid w:val="00C5088D"/>
    <w:rsid w:val="00C50F3D"/>
    <w:rsid w:val="00C514F2"/>
    <w:rsid w:val="00C51C37"/>
    <w:rsid w:val="00C51D2B"/>
    <w:rsid w:val="00C52474"/>
    <w:rsid w:val="00C54CD3"/>
    <w:rsid w:val="00C551EB"/>
    <w:rsid w:val="00C55E83"/>
    <w:rsid w:val="00C560DC"/>
    <w:rsid w:val="00C564B7"/>
    <w:rsid w:val="00C570AE"/>
    <w:rsid w:val="00C60A1E"/>
    <w:rsid w:val="00C611AD"/>
    <w:rsid w:val="00C61221"/>
    <w:rsid w:val="00C657C8"/>
    <w:rsid w:val="00C72E65"/>
    <w:rsid w:val="00C744FE"/>
    <w:rsid w:val="00C76D91"/>
    <w:rsid w:val="00C8018A"/>
    <w:rsid w:val="00C8026E"/>
    <w:rsid w:val="00C80F5F"/>
    <w:rsid w:val="00C81105"/>
    <w:rsid w:val="00C817E4"/>
    <w:rsid w:val="00C828C8"/>
    <w:rsid w:val="00C82A88"/>
    <w:rsid w:val="00C82DCE"/>
    <w:rsid w:val="00C86492"/>
    <w:rsid w:val="00C926A4"/>
    <w:rsid w:val="00C927BA"/>
    <w:rsid w:val="00C92939"/>
    <w:rsid w:val="00C97CEE"/>
    <w:rsid w:val="00CA0498"/>
    <w:rsid w:val="00CA0D24"/>
    <w:rsid w:val="00CA4EA0"/>
    <w:rsid w:val="00CA727E"/>
    <w:rsid w:val="00CA7502"/>
    <w:rsid w:val="00CA76E6"/>
    <w:rsid w:val="00CA7936"/>
    <w:rsid w:val="00CA7D1E"/>
    <w:rsid w:val="00CB12AE"/>
    <w:rsid w:val="00CB1F06"/>
    <w:rsid w:val="00CB205A"/>
    <w:rsid w:val="00CB257F"/>
    <w:rsid w:val="00CB3E79"/>
    <w:rsid w:val="00CC0110"/>
    <w:rsid w:val="00CC0EDF"/>
    <w:rsid w:val="00CC31A9"/>
    <w:rsid w:val="00CC3B6C"/>
    <w:rsid w:val="00CC3FD5"/>
    <w:rsid w:val="00CC4318"/>
    <w:rsid w:val="00CC4B14"/>
    <w:rsid w:val="00CC4D5E"/>
    <w:rsid w:val="00CC5CB4"/>
    <w:rsid w:val="00CC6186"/>
    <w:rsid w:val="00CC7504"/>
    <w:rsid w:val="00CD0638"/>
    <w:rsid w:val="00CD072B"/>
    <w:rsid w:val="00CD0A95"/>
    <w:rsid w:val="00CD3D0F"/>
    <w:rsid w:val="00CD7446"/>
    <w:rsid w:val="00CD7D38"/>
    <w:rsid w:val="00CE0351"/>
    <w:rsid w:val="00CE03C2"/>
    <w:rsid w:val="00CE48B1"/>
    <w:rsid w:val="00CE56DF"/>
    <w:rsid w:val="00CE68FC"/>
    <w:rsid w:val="00CF1390"/>
    <w:rsid w:val="00CF1BF3"/>
    <w:rsid w:val="00CF286F"/>
    <w:rsid w:val="00CF298F"/>
    <w:rsid w:val="00CF2E72"/>
    <w:rsid w:val="00CF3C81"/>
    <w:rsid w:val="00CF5324"/>
    <w:rsid w:val="00CF5FEC"/>
    <w:rsid w:val="00CF6DA1"/>
    <w:rsid w:val="00D04895"/>
    <w:rsid w:val="00D05F92"/>
    <w:rsid w:val="00D068EC"/>
    <w:rsid w:val="00D071AA"/>
    <w:rsid w:val="00D07903"/>
    <w:rsid w:val="00D1169A"/>
    <w:rsid w:val="00D11E6F"/>
    <w:rsid w:val="00D122A9"/>
    <w:rsid w:val="00D12916"/>
    <w:rsid w:val="00D12CEC"/>
    <w:rsid w:val="00D13DC7"/>
    <w:rsid w:val="00D14369"/>
    <w:rsid w:val="00D15E81"/>
    <w:rsid w:val="00D165D1"/>
    <w:rsid w:val="00D17DA7"/>
    <w:rsid w:val="00D207E4"/>
    <w:rsid w:val="00D20D4C"/>
    <w:rsid w:val="00D2190A"/>
    <w:rsid w:val="00D21F70"/>
    <w:rsid w:val="00D24248"/>
    <w:rsid w:val="00D27C8C"/>
    <w:rsid w:val="00D31927"/>
    <w:rsid w:val="00D3554E"/>
    <w:rsid w:val="00D36A3A"/>
    <w:rsid w:val="00D37A66"/>
    <w:rsid w:val="00D37CDC"/>
    <w:rsid w:val="00D403E7"/>
    <w:rsid w:val="00D408AD"/>
    <w:rsid w:val="00D40B35"/>
    <w:rsid w:val="00D440FB"/>
    <w:rsid w:val="00D45E15"/>
    <w:rsid w:val="00D45E38"/>
    <w:rsid w:val="00D46852"/>
    <w:rsid w:val="00D4749C"/>
    <w:rsid w:val="00D476A8"/>
    <w:rsid w:val="00D532A7"/>
    <w:rsid w:val="00D54944"/>
    <w:rsid w:val="00D54AAA"/>
    <w:rsid w:val="00D55432"/>
    <w:rsid w:val="00D55D0B"/>
    <w:rsid w:val="00D569ED"/>
    <w:rsid w:val="00D57A2E"/>
    <w:rsid w:val="00D60F2B"/>
    <w:rsid w:val="00D611BB"/>
    <w:rsid w:val="00D62F15"/>
    <w:rsid w:val="00D65430"/>
    <w:rsid w:val="00D656AA"/>
    <w:rsid w:val="00D71A93"/>
    <w:rsid w:val="00D738B7"/>
    <w:rsid w:val="00D73A7D"/>
    <w:rsid w:val="00D73DDA"/>
    <w:rsid w:val="00D74759"/>
    <w:rsid w:val="00D769DD"/>
    <w:rsid w:val="00D77167"/>
    <w:rsid w:val="00D773ED"/>
    <w:rsid w:val="00D77C7F"/>
    <w:rsid w:val="00D80234"/>
    <w:rsid w:val="00D80678"/>
    <w:rsid w:val="00D806DA"/>
    <w:rsid w:val="00D807E4"/>
    <w:rsid w:val="00D81E21"/>
    <w:rsid w:val="00D8440F"/>
    <w:rsid w:val="00D87573"/>
    <w:rsid w:val="00D87882"/>
    <w:rsid w:val="00D878C6"/>
    <w:rsid w:val="00D87A93"/>
    <w:rsid w:val="00D90621"/>
    <w:rsid w:val="00D92767"/>
    <w:rsid w:val="00D94E7C"/>
    <w:rsid w:val="00D95816"/>
    <w:rsid w:val="00D96C7C"/>
    <w:rsid w:val="00D96E45"/>
    <w:rsid w:val="00D97D3C"/>
    <w:rsid w:val="00DA024A"/>
    <w:rsid w:val="00DA066B"/>
    <w:rsid w:val="00DA206E"/>
    <w:rsid w:val="00DA2AB9"/>
    <w:rsid w:val="00DA311D"/>
    <w:rsid w:val="00DA50EE"/>
    <w:rsid w:val="00DA5C40"/>
    <w:rsid w:val="00DA74F6"/>
    <w:rsid w:val="00DB312B"/>
    <w:rsid w:val="00DB530E"/>
    <w:rsid w:val="00DB544B"/>
    <w:rsid w:val="00DB7C83"/>
    <w:rsid w:val="00DC08B9"/>
    <w:rsid w:val="00DC1F57"/>
    <w:rsid w:val="00DC2A17"/>
    <w:rsid w:val="00DC3773"/>
    <w:rsid w:val="00DC78AA"/>
    <w:rsid w:val="00DD2423"/>
    <w:rsid w:val="00DD2B04"/>
    <w:rsid w:val="00DD2C8B"/>
    <w:rsid w:val="00DD3278"/>
    <w:rsid w:val="00DD3C54"/>
    <w:rsid w:val="00DD3E28"/>
    <w:rsid w:val="00DD51CB"/>
    <w:rsid w:val="00DD525D"/>
    <w:rsid w:val="00DD5AEF"/>
    <w:rsid w:val="00DD723F"/>
    <w:rsid w:val="00DD7D5B"/>
    <w:rsid w:val="00DE1653"/>
    <w:rsid w:val="00DE3006"/>
    <w:rsid w:val="00DE31F2"/>
    <w:rsid w:val="00DE3A0E"/>
    <w:rsid w:val="00DE594F"/>
    <w:rsid w:val="00DE5CC0"/>
    <w:rsid w:val="00DF0667"/>
    <w:rsid w:val="00DF0BEA"/>
    <w:rsid w:val="00DF1A1F"/>
    <w:rsid w:val="00DF1ADF"/>
    <w:rsid w:val="00DF2517"/>
    <w:rsid w:val="00DF2F88"/>
    <w:rsid w:val="00DF3B11"/>
    <w:rsid w:val="00DF5121"/>
    <w:rsid w:val="00DF5D7C"/>
    <w:rsid w:val="00DF609C"/>
    <w:rsid w:val="00E02B48"/>
    <w:rsid w:val="00E03BF7"/>
    <w:rsid w:val="00E050D6"/>
    <w:rsid w:val="00E1119E"/>
    <w:rsid w:val="00E11A96"/>
    <w:rsid w:val="00E11CAB"/>
    <w:rsid w:val="00E13507"/>
    <w:rsid w:val="00E17B88"/>
    <w:rsid w:val="00E200B1"/>
    <w:rsid w:val="00E2425A"/>
    <w:rsid w:val="00E25C5D"/>
    <w:rsid w:val="00E26ACE"/>
    <w:rsid w:val="00E26E79"/>
    <w:rsid w:val="00E26EF6"/>
    <w:rsid w:val="00E27CC3"/>
    <w:rsid w:val="00E30A04"/>
    <w:rsid w:val="00E33410"/>
    <w:rsid w:val="00E33892"/>
    <w:rsid w:val="00E361A4"/>
    <w:rsid w:val="00E37A84"/>
    <w:rsid w:val="00E41EA6"/>
    <w:rsid w:val="00E448AF"/>
    <w:rsid w:val="00E456B8"/>
    <w:rsid w:val="00E457DD"/>
    <w:rsid w:val="00E45FFB"/>
    <w:rsid w:val="00E53556"/>
    <w:rsid w:val="00E53C19"/>
    <w:rsid w:val="00E5404B"/>
    <w:rsid w:val="00E56722"/>
    <w:rsid w:val="00E56C65"/>
    <w:rsid w:val="00E604A6"/>
    <w:rsid w:val="00E615DA"/>
    <w:rsid w:val="00E62053"/>
    <w:rsid w:val="00E65FFE"/>
    <w:rsid w:val="00E664BD"/>
    <w:rsid w:val="00E664C7"/>
    <w:rsid w:val="00E67064"/>
    <w:rsid w:val="00E67C6A"/>
    <w:rsid w:val="00E703CB"/>
    <w:rsid w:val="00E70E5F"/>
    <w:rsid w:val="00E70FAF"/>
    <w:rsid w:val="00E7188B"/>
    <w:rsid w:val="00E721BD"/>
    <w:rsid w:val="00E72F1C"/>
    <w:rsid w:val="00E73A3F"/>
    <w:rsid w:val="00E74EB3"/>
    <w:rsid w:val="00E74F81"/>
    <w:rsid w:val="00E75402"/>
    <w:rsid w:val="00E75445"/>
    <w:rsid w:val="00E7567E"/>
    <w:rsid w:val="00E7602B"/>
    <w:rsid w:val="00E76905"/>
    <w:rsid w:val="00E808E7"/>
    <w:rsid w:val="00E828AC"/>
    <w:rsid w:val="00E83194"/>
    <w:rsid w:val="00E8381E"/>
    <w:rsid w:val="00E84673"/>
    <w:rsid w:val="00E84781"/>
    <w:rsid w:val="00E84884"/>
    <w:rsid w:val="00E85615"/>
    <w:rsid w:val="00E86247"/>
    <w:rsid w:val="00E865A4"/>
    <w:rsid w:val="00E86ED7"/>
    <w:rsid w:val="00E90286"/>
    <w:rsid w:val="00E903E2"/>
    <w:rsid w:val="00E91602"/>
    <w:rsid w:val="00E91C33"/>
    <w:rsid w:val="00E92F69"/>
    <w:rsid w:val="00E93C84"/>
    <w:rsid w:val="00E94D10"/>
    <w:rsid w:val="00E97C8B"/>
    <w:rsid w:val="00EA2D2F"/>
    <w:rsid w:val="00EA4640"/>
    <w:rsid w:val="00EA4E2C"/>
    <w:rsid w:val="00EA4EF9"/>
    <w:rsid w:val="00EA62A8"/>
    <w:rsid w:val="00EA6C49"/>
    <w:rsid w:val="00EA7DE5"/>
    <w:rsid w:val="00EB03D9"/>
    <w:rsid w:val="00EB38BB"/>
    <w:rsid w:val="00EB49A0"/>
    <w:rsid w:val="00EB5369"/>
    <w:rsid w:val="00EB53A4"/>
    <w:rsid w:val="00EB6800"/>
    <w:rsid w:val="00EB7F3E"/>
    <w:rsid w:val="00EC033B"/>
    <w:rsid w:val="00EC1A69"/>
    <w:rsid w:val="00EC372B"/>
    <w:rsid w:val="00EC37F6"/>
    <w:rsid w:val="00EC41C8"/>
    <w:rsid w:val="00EC4A7B"/>
    <w:rsid w:val="00EC5375"/>
    <w:rsid w:val="00ED11E0"/>
    <w:rsid w:val="00ED127B"/>
    <w:rsid w:val="00ED1D2C"/>
    <w:rsid w:val="00ED2919"/>
    <w:rsid w:val="00ED30EF"/>
    <w:rsid w:val="00ED51FB"/>
    <w:rsid w:val="00ED6F8D"/>
    <w:rsid w:val="00EE1888"/>
    <w:rsid w:val="00EE3076"/>
    <w:rsid w:val="00EE4B82"/>
    <w:rsid w:val="00EE52D0"/>
    <w:rsid w:val="00EE6FB6"/>
    <w:rsid w:val="00EE7382"/>
    <w:rsid w:val="00EF29E4"/>
    <w:rsid w:val="00EF55AE"/>
    <w:rsid w:val="00EF7DB0"/>
    <w:rsid w:val="00F02387"/>
    <w:rsid w:val="00F03585"/>
    <w:rsid w:val="00F051F5"/>
    <w:rsid w:val="00F05502"/>
    <w:rsid w:val="00F06D03"/>
    <w:rsid w:val="00F07EFF"/>
    <w:rsid w:val="00F118FA"/>
    <w:rsid w:val="00F12B00"/>
    <w:rsid w:val="00F12B5F"/>
    <w:rsid w:val="00F132F6"/>
    <w:rsid w:val="00F14AB7"/>
    <w:rsid w:val="00F14DA7"/>
    <w:rsid w:val="00F14F0A"/>
    <w:rsid w:val="00F15A69"/>
    <w:rsid w:val="00F16FB3"/>
    <w:rsid w:val="00F17530"/>
    <w:rsid w:val="00F2205B"/>
    <w:rsid w:val="00F24301"/>
    <w:rsid w:val="00F275DE"/>
    <w:rsid w:val="00F277FA"/>
    <w:rsid w:val="00F27801"/>
    <w:rsid w:val="00F27860"/>
    <w:rsid w:val="00F32AC0"/>
    <w:rsid w:val="00F348E1"/>
    <w:rsid w:val="00F375A8"/>
    <w:rsid w:val="00F37CA3"/>
    <w:rsid w:val="00F4193A"/>
    <w:rsid w:val="00F41A64"/>
    <w:rsid w:val="00F41D40"/>
    <w:rsid w:val="00F4523E"/>
    <w:rsid w:val="00F5137A"/>
    <w:rsid w:val="00F5571D"/>
    <w:rsid w:val="00F55C34"/>
    <w:rsid w:val="00F60BB6"/>
    <w:rsid w:val="00F643B3"/>
    <w:rsid w:val="00F65071"/>
    <w:rsid w:val="00F6577F"/>
    <w:rsid w:val="00F6656E"/>
    <w:rsid w:val="00F66686"/>
    <w:rsid w:val="00F66ABE"/>
    <w:rsid w:val="00F678DD"/>
    <w:rsid w:val="00F7073F"/>
    <w:rsid w:val="00F7366A"/>
    <w:rsid w:val="00F73746"/>
    <w:rsid w:val="00F73DEA"/>
    <w:rsid w:val="00F751CB"/>
    <w:rsid w:val="00F7566C"/>
    <w:rsid w:val="00F77AFA"/>
    <w:rsid w:val="00F81BEB"/>
    <w:rsid w:val="00F82C74"/>
    <w:rsid w:val="00F845FE"/>
    <w:rsid w:val="00F85530"/>
    <w:rsid w:val="00F869D3"/>
    <w:rsid w:val="00F90976"/>
    <w:rsid w:val="00F90D31"/>
    <w:rsid w:val="00F92A92"/>
    <w:rsid w:val="00F94753"/>
    <w:rsid w:val="00F958DF"/>
    <w:rsid w:val="00FA181C"/>
    <w:rsid w:val="00FA3612"/>
    <w:rsid w:val="00FA4997"/>
    <w:rsid w:val="00FA4B9E"/>
    <w:rsid w:val="00FA5D7D"/>
    <w:rsid w:val="00FA6627"/>
    <w:rsid w:val="00FA67F1"/>
    <w:rsid w:val="00FA6847"/>
    <w:rsid w:val="00FA75E1"/>
    <w:rsid w:val="00FA79B8"/>
    <w:rsid w:val="00FB050A"/>
    <w:rsid w:val="00FB0B40"/>
    <w:rsid w:val="00FB5ABE"/>
    <w:rsid w:val="00FB66DE"/>
    <w:rsid w:val="00FC42B7"/>
    <w:rsid w:val="00FC49FD"/>
    <w:rsid w:val="00FC4A17"/>
    <w:rsid w:val="00FC6CFF"/>
    <w:rsid w:val="00FC706E"/>
    <w:rsid w:val="00FD197A"/>
    <w:rsid w:val="00FD3A21"/>
    <w:rsid w:val="00FD6788"/>
    <w:rsid w:val="00FD76A2"/>
    <w:rsid w:val="00FD7B04"/>
    <w:rsid w:val="00FD7C47"/>
    <w:rsid w:val="00FE0210"/>
    <w:rsid w:val="00FE0F44"/>
    <w:rsid w:val="00FE190F"/>
    <w:rsid w:val="00FE2773"/>
    <w:rsid w:val="00FE30D5"/>
    <w:rsid w:val="00FE381A"/>
    <w:rsid w:val="00FE5DEC"/>
    <w:rsid w:val="00FF1662"/>
    <w:rsid w:val="00FF561D"/>
    <w:rsid w:val="00FF5837"/>
    <w:rsid w:val="00FF58FB"/>
    <w:rsid w:val="00FF626C"/>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EF13"/>
  <w15:chartTrackingRefBased/>
  <w15:docId w15:val="{7E8F2DC4-9FC3-0E4C-9AFC-E2A4B0A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4B"/>
    <w:rPr>
      <w:rFonts w:ascii="Times" w:eastAsia="Times" w:hAnsi="Times"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404B"/>
    <w:rPr>
      <w:color w:val="0000FF"/>
      <w:u w:val="single"/>
    </w:rPr>
  </w:style>
  <w:style w:type="paragraph" w:styleId="ListParagraph">
    <w:name w:val="List Paragraph"/>
    <w:basedOn w:val="Normal"/>
    <w:rsid w:val="00E5404B"/>
    <w:pPr>
      <w:ind w:left="720"/>
      <w:contextualSpacing/>
    </w:pPr>
  </w:style>
  <w:style w:type="character" w:styleId="UnresolvedMention">
    <w:name w:val="Unresolved Mention"/>
    <w:basedOn w:val="DefaultParagraphFont"/>
    <w:uiPriority w:val="99"/>
    <w:semiHidden/>
    <w:unhideWhenUsed/>
    <w:rsid w:val="00E1119E"/>
    <w:rPr>
      <w:color w:val="605E5C"/>
      <w:shd w:val="clear" w:color="auto" w:fill="E1DFDD"/>
    </w:rPr>
  </w:style>
  <w:style w:type="paragraph" w:customStyle="1" w:styleId="xmsonormal">
    <w:name w:val="x_msonormal"/>
    <w:basedOn w:val="Normal"/>
    <w:rsid w:val="00B570EA"/>
    <w:rPr>
      <w:rFonts w:ascii="Calibri" w:eastAsiaTheme="minorHAnsi" w:hAnsi="Calibri" w:cs="Calibri"/>
      <w:sz w:val="22"/>
      <w:szCs w:val="22"/>
    </w:rPr>
  </w:style>
  <w:style w:type="paragraph" w:styleId="Header">
    <w:name w:val="header"/>
    <w:basedOn w:val="Normal"/>
    <w:link w:val="HeaderChar"/>
    <w:uiPriority w:val="99"/>
    <w:unhideWhenUsed/>
    <w:rsid w:val="00A5540C"/>
    <w:pPr>
      <w:tabs>
        <w:tab w:val="center" w:pos="4680"/>
        <w:tab w:val="right" w:pos="9360"/>
      </w:tabs>
    </w:pPr>
  </w:style>
  <w:style w:type="character" w:customStyle="1" w:styleId="HeaderChar">
    <w:name w:val="Header Char"/>
    <w:basedOn w:val="DefaultParagraphFont"/>
    <w:link w:val="Header"/>
    <w:uiPriority w:val="99"/>
    <w:rsid w:val="00A5540C"/>
    <w:rPr>
      <w:rFonts w:ascii="Times" w:eastAsia="Times" w:hAnsi="Times" w:cs="Times New Roman"/>
      <w:kern w:val="0"/>
      <w:szCs w:val="20"/>
      <w14:ligatures w14:val="none"/>
    </w:rPr>
  </w:style>
  <w:style w:type="paragraph" w:styleId="Footer">
    <w:name w:val="footer"/>
    <w:basedOn w:val="Normal"/>
    <w:link w:val="FooterChar"/>
    <w:uiPriority w:val="99"/>
    <w:unhideWhenUsed/>
    <w:rsid w:val="00A5540C"/>
    <w:pPr>
      <w:tabs>
        <w:tab w:val="center" w:pos="4680"/>
        <w:tab w:val="right" w:pos="9360"/>
      </w:tabs>
    </w:pPr>
  </w:style>
  <w:style w:type="character" w:customStyle="1" w:styleId="FooterChar">
    <w:name w:val="Footer Char"/>
    <w:basedOn w:val="DefaultParagraphFont"/>
    <w:link w:val="Footer"/>
    <w:uiPriority w:val="99"/>
    <w:rsid w:val="00A5540C"/>
    <w:rPr>
      <w:rFonts w:ascii="Times" w:eastAsia="Times" w:hAnsi="Times" w:cs="Times New Roman"/>
      <w:kern w:val="0"/>
      <w:szCs w:val="20"/>
      <w14:ligatures w14:val="none"/>
    </w:rPr>
  </w:style>
  <w:style w:type="character" w:customStyle="1" w:styleId="apple-converted-space">
    <w:name w:val="apple-converted-space"/>
    <w:basedOn w:val="DefaultParagraphFont"/>
    <w:rsid w:val="0003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97465">
      <w:bodyDiv w:val="1"/>
      <w:marLeft w:val="0"/>
      <w:marRight w:val="0"/>
      <w:marTop w:val="0"/>
      <w:marBottom w:val="0"/>
      <w:divBdr>
        <w:top w:val="none" w:sz="0" w:space="0" w:color="auto"/>
        <w:left w:val="none" w:sz="0" w:space="0" w:color="auto"/>
        <w:bottom w:val="none" w:sz="0" w:space="0" w:color="auto"/>
        <w:right w:val="none" w:sz="0" w:space="0" w:color="auto"/>
      </w:divBdr>
    </w:div>
    <w:div w:id="1949921119">
      <w:bodyDiv w:val="1"/>
      <w:marLeft w:val="0"/>
      <w:marRight w:val="0"/>
      <w:marTop w:val="0"/>
      <w:marBottom w:val="0"/>
      <w:divBdr>
        <w:top w:val="none" w:sz="0" w:space="0" w:color="auto"/>
        <w:left w:val="none" w:sz="0" w:space="0" w:color="auto"/>
        <w:bottom w:val="none" w:sz="0" w:space="0" w:color="auto"/>
        <w:right w:val="none" w:sz="0" w:space="0" w:color="auto"/>
      </w:divBdr>
      <w:divsChild>
        <w:div w:id="1844123480">
          <w:marLeft w:val="0"/>
          <w:marRight w:val="0"/>
          <w:marTop w:val="0"/>
          <w:marBottom w:val="0"/>
          <w:divBdr>
            <w:top w:val="none" w:sz="0" w:space="0" w:color="auto"/>
            <w:left w:val="none" w:sz="0" w:space="0" w:color="auto"/>
            <w:bottom w:val="none" w:sz="0" w:space="0" w:color="auto"/>
            <w:right w:val="none" w:sz="0" w:space="0" w:color="auto"/>
          </w:divBdr>
        </w:div>
        <w:div w:id="437995070">
          <w:marLeft w:val="0"/>
          <w:marRight w:val="0"/>
          <w:marTop w:val="0"/>
          <w:marBottom w:val="0"/>
          <w:divBdr>
            <w:top w:val="none" w:sz="0" w:space="0" w:color="auto"/>
            <w:left w:val="none" w:sz="0" w:space="0" w:color="auto"/>
            <w:bottom w:val="none" w:sz="0" w:space="0" w:color="auto"/>
            <w:right w:val="none" w:sz="0" w:space="0" w:color="auto"/>
          </w:divBdr>
        </w:div>
        <w:div w:id="1309938112">
          <w:marLeft w:val="0"/>
          <w:marRight w:val="0"/>
          <w:marTop w:val="0"/>
          <w:marBottom w:val="0"/>
          <w:divBdr>
            <w:top w:val="none" w:sz="0" w:space="0" w:color="auto"/>
            <w:left w:val="none" w:sz="0" w:space="0" w:color="auto"/>
            <w:bottom w:val="none" w:sz="0" w:space="0" w:color="auto"/>
            <w:right w:val="none" w:sz="0" w:space="0" w:color="auto"/>
          </w:divBdr>
        </w:div>
        <w:div w:id="1950429233">
          <w:marLeft w:val="0"/>
          <w:marRight w:val="0"/>
          <w:marTop w:val="0"/>
          <w:marBottom w:val="0"/>
          <w:divBdr>
            <w:top w:val="none" w:sz="0" w:space="0" w:color="auto"/>
            <w:left w:val="none" w:sz="0" w:space="0" w:color="auto"/>
            <w:bottom w:val="none" w:sz="0" w:space="0" w:color="auto"/>
            <w:right w:val="none" w:sz="0" w:space="0" w:color="auto"/>
          </w:divBdr>
        </w:div>
        <w:div w:id="1532262670">
          <w:marLeft w:val="0"/>
          <w:marRight w:val="0"/>
          <w:marTop w:val="0"/>
          <w:marBottom w:val="0"/>
          <w:divBdr>
            <w:top w:val="none" w:sz="0" w:space="0" w:color="auto"/>
            <w:left w:val="none" w:sz="0" w:space="0" w:color="auto"/>
            <w:bottom w:val="none" w:sz="0" w:space="0" w:color="auto"/>
            <w:right w:val="none" w:sz="0" w:space="0" w:color="auto"/>
          </w:divBdr>
        </w:div>
        <w:div w:id="907884881">
          <w:marLeft w:val="0"/>
          <w:marRight w:val="0"/>
          <w:marTop w:val="0"/>
          <w:marBottom w:val="0"/>
          <w:divBdr>
            <w:top w:val="none" w:sz="0" w:space="0" w:color="auto"/>
            <w:left w:val="none" w:sz="0" w:space="0" w:color="auto"/>
            <w:bottom w:val="none" w:sz="0" w:space="0" w:color="auto"/>
            <w:right w:val="none" w:sz="0" w:space="0" w:color="auto"/>
          </w:divBdr>
        </w:div>
        <w:div w:id="1820995195">
          <w:marLeft w:val="0"/>
          <w:marRight w:val="0"/>
          <w:marTop w:val="0"/>
          <w:marBottom w:val="0"/>
          <w:divBdr>
            <w:top w:val="none" w:sz="0" w:space="0" w:color="auto"/>
            <w:left w:val="none" w:sz="0" w:space="0" w:color="auto"/>
            <w:bottom w:val="none" w:sz="0" w:space="0" w:color="auto"/>
            <w:right w:val="none" w:sz="0" w:space="0" w:color="auto"/>
          </w:divBdr>
        </w:div>
        <w:div w:id="1067655367">
          <w:marLeft w:val="0"/>
          <w:marRight w:val="0"/>
          <w:marTop w:val="0"/>
          <w:marBottom w:val="0"/>
          <w:divBdr>
            <w:top w:val="none" w:sz="0" w:space="0" w:color="auto"/>
            <w:left w:val="none" w:sz="0" w:space="0" w:color="auto"/>
            <w:bottom w:val="none" w:sz="0" w:space="0" w:color="auto"/>
            <w:right w:val="none" w:sz="0" w:space="0" w:color="auto"/>
          </w:divBdr>
        </w:div>
        <w:div w:id="130679195">
          <w:marLeft w:val="0"/>
          <w:marRight w:val="0"/>
          <w:marTop w:val="0"/>
          <w:marBottom w:val="0"/>
          <w:divBdr>
            <w:top w:val="none" w:sz="0" w:space="0" w:color="auto"/>
            <w:left w:val="none" w:sz="0" w:space="0" w:color="auto"/>
            <w:bottom w:val="none" w:sz="0" w:space="0" w:color="auto"/>
            <w:right w:val="none" w:sz="0" w:space="0" w:color="auto"/>
          </w:divBdr>
        </w:div>
        <w:div w:id="349768904">
          <w:marLeft w:val="0"/>
          <w:marRight w:val="0"/>
          <w:marTop w:val="0"/>
          <w:marBottom w:val="0"/>
          <w:divBdr>
            <w:top w:val="none" w:sz="0" w:space="0" w:color="auto"/>
            <w:left w:val="none" w:sz="0" w:space="0" w:color="auto"/>
            <w:bottom w:val="none" w:sz="0" w:space="0" w:color="auto"/>
            <w:right w:val="none" w:sz="0" w:space="0" w:color="auto"/>
          </w:divBdr>
        </w:div>
        <w:div w:id="1660041635">
          <w:marLeft w:val="0"/>
          <w:marRight w:val="0"/>
          <w:marTop w:val="0"/>
          <w:marBottom w:val="0"/>
          <w:divBdr>
            <w:top w:val="none" w:sz="0" w:space="0" w:color="auto"/>
            <w:left w:val="none" w:sz="0" w:space="0" w:color="auto"/>
            <w:bottom w:val="none" w:sz="0" w:space="0" w:color="auto"/>
            <w:right w:val="none" w:sz="0" w:space="0" w:color="auto"/>
          </w:divBdr>
        </w:div>
        <w:div w:id="765542815">
          <w:marLeft w:val="0"/>
          <w:marRight w:val="0"/>
          <w:marTop w:val="0"/>
          <w:marBottom w:val="0"/>
          <w:divBdr>
            <w:top w:val="none" w:sz="0" w:space="0" w:color="auto"/>
            <w:left w:val="none" w:sz="0" w:space="0" w:color="auto"/>
            <w:bottom w:val="none" w:sz="0" w:space="0" w:color="auto"/>
            <w:right w:val="none" w:sz="0" w:space="0" w:color="auto"/>
          </w:divBdr>
        </w:div>
        <w:div w:id="2100326728">
          <w:marLeft w:val="0"/>
          <w:marRight w:val="0"/>
          <w:marTop w:val="0"/>
          <w:marBottom w:val="0"/>
          <w:divBdr>
            <w:top w:val="none" w:sz="0" w:space="0" w:color="auto"/>
            <w:left w:val="none" w:sz="0" w:space="0" w:color="auto"/>
            <w:bottom w:val="none" w:sz="0" w:space="0" w:color="auto"/>
            <w:right w:val="none" w:sz="0" w:space="0" w:color="auto"/>
          </w:divBdr>
        </w:div>
        <w:div w:id="20244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l.org" TargetMode="External"/><Relationship Id="rId3" Type="http://schemas.openxmlformats.org/officeDocument/2006/relationships/settings" Target="settings.xml"/><Relationship Id="rId7" Type="http://schemas.openxmlformats.org/officeDocument/2006/relationships/hyperlink" Target="http://www.stj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4585</TotalTime>
  <Pages>11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Aucker</dc:creator>
  <cp:keywords/>
  <dc:description/>
  <cp:lastModifiedBy>Kerry Aucker</cp:lastModifiedBy>
  <cp:revision>9</cp:revision>
  <cp:lastPrinted>2023-11-08T19:12:00Z</cp:lastPrinted>
  <dcterms:created xsi:type="dcterms:W3CDTF">2023-11-05T13:59:00Z</dcterms:created>
  <dcterms:modified xsi:type="dcterms:W3CDTF">2023-11-08T19:37:00Z</dcterms:modified>
</cp:coreProperties>
</file>